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2" w:rsidRDefault="00530072" w:rsidP="00530072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8</w:t>
      </w:r>
    </w:p>
    <w:p w:rsidR="00530072" w:rsidRDefault="00530072" w:rsidP="00530072">
      <w:pPr>
        <w:spacing w:line="15" w:lineRule="exact"/>
        <w:rPr>
          <w:sz w:val="20"/>
          <w:szCs w:val="20"/>
        </w:rPr>
      </w:pPr>
    </w:p>
    <w:p w:rsidR="00530072" w:rsidRDefault="00530072" w:rsidP="00530072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Hygiene and Safety</w:t>
      </w: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313" w:lineRule="exact"/>
        <w:rPr>
          <w:sz w:val="20"/>
          <w:szCs w:val="20"/>
        </w:rPr>
      </w:pPr>
    </w:p>
    <w:p w:rsidR="00530072" w:rsidRDefault="00530072" w:rsidP="00530072">
      <w:pPr>
        <w:pStyle w:val="Heading3"/>
        <w:rPr>
          <w:rFonts w:eastAsia="Arial"/>
          <w:sz w:val="40"/>
          <w:szCs w:val="40"/>
        </w:rPr>
      </w:pPr>
      <w:r>
        <w:rPr>
          <w:rFonts w:eastAsia="Arial"/>
          <w:sz w:val="40"/>
          <w:szCs w:val="40"/>
        </w:rPr>
        <w:t>PRACTICE</w:t>
      </w:r>
    </w:p>
    <w:p w:rsidR="00530072" w:rsidRDefault="00530072" w:rsidP="00530072">
      <w:pPr>
        <w:tabs>
          <w:tab w:val="left" w:pos="1460"/>
        </w:tabs>
        <w:ind w:left="1460"/>
        <w:rPr>
          <w:rStyle w:val="IntenseEmphasis"/>
          <w:sz w:val="28"/>
          <w:szCs w:val="28"/>
        </w:rPr>
      </w:pPr>
    </w:p>
    <w:p w:rsidR="00530072" w:rsidRDefault="00530072" w:rsidP="00530072">
      <w:pPr>
        <w:tabs>
          <w:tab w:val="left" w:pos="1460"/>
        </w:tabs>
        <w:ind w:left="1460"/>
        <w:rPr>
          <w:rStyle w:val="IntenseEmphasis"/>
          <w:sz w:val="28"/>
          <w:szCs w:val="28"/>
        </w:rPr>
      </w:pPr>
    </w:p>
    <w:p w:rsidR="00530072" w:rsidRDefault="00530072" w:rsidP="00530072">
      <w:pPr>
        <w:tabs>
          <w:tab w:val="left" w:pos="1460"/>
        </w:tabs>
        <w:ind w:left="1460"/>
        <w:rPr>
          <w:rStyle w:val="IntenseEmphasis"/>
          <w:sz w:val="28"/>
          <w:szCs w:val="28"/>
        </w:rPr>
      </w:pP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  <w:bookmarkStart w:id="0" w:name="_GoBack"/>
      <w:bookmarkEnd w:id="0"/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1.  Make a list of adjectives that are used with the following nouns:</w:t>
      </w:r>
    </w:p>
    <w:p w:rsidR="00530072" w:rsidRDefault="00530072" w:rsidP="00530072">
      <w:pPr>
        <w:spacing w:line="91" w:lineRule="exact"/>
        <w:rPr>
          <w:sz w:val="20"/>
          <w:szCs w:val="20"/>
        </w:rPr>
      </w:pPr>
    </w:p>
    <w:tbl>
      <w:tblPr>
        <w:tblW w:w="0" w:type="auto"/>
        <w:tblInd w:w="3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360"/>
        <w:gridCol w:w="820"/>
      </w:tblGrid>
      <w:tr w:rsidR="00530072" w:rsidTr="00530072">
        <w:trPr>
          <w:trHeight w:val="2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programs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88"/>
                <w:lang w:eastAsia="en-US"/>
              </w:rPr>
              <w:t>devices</w:t>
            </w:r>
          </w:p>
        </w:tc>
      </w:tr>
      <w:tr w:rsidR="00530072" w:rsidTr="00530072">
        <w:trPr>
          <w:trHeight w:val="3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ventilation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8"/>
                <w:lang w:eastAsia="en-US"/>
              </w:rPr>
              <w:t>grease</w:t>
            </w:r>
          </w:p>
        </w:tc>
      </w:tr>
      <w:tr w:rsidR="00530072" w:rsidTr="00530072">
        <w:trPr>
          <w:trHeight w:val="3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containers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food</w:t>
            </w:r>
          </w:p>
        </w:tc>
      </w:tr>
      <w:tr w:rsidR="00530072" w:rsidTr="00530072">
        <w:trPr>
          <w:trHeight w:val="3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carts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odour</w:t>
            </w:r>
          </w:p>
        </w:tc>
      </w:tr>
      <w:tr w:rsidR="00530072" w:rsidTr="00530072">
        <w:trPr>
          <w:trHeight w:val="3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hygiene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air</w:t>
            </w:r>
          </w:p>
        </w:tc>
      </w:tr>
      <w:tr w:rsidR="00530072" w:rsidTr="00530072">
        <w:trPr>
          <w:trHeight w:val="353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instruments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530072" w:rsidRDefault="00530072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bait</w:t>
            </w:r>
          </w:p>
        </w:tc>
      </w:tr>
      <w:tr w:rsidR="00530072" w:rsidTr="00530072">
        <w:trPr>
          <w:trHeight w:val="411"/>
        </w:trPr>
        <w:tc>
          <w:tcPr>
            <w:tcW w:w="13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surfaces</w:t>
            </w:r>
          </w:p>
        </w:tc>
        <w:tc>
          <w:tcPr>
            <w:tcW w:w="23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-1453515</wp:posOffset>
                </wp:positionV>
                <wp:extent cx="1504315" cy="0"/>
                <wp:effectExtent l="0" t="0" r="19685" b="19050"/>
                <wp:wrapNone/>
                <wp:docPr id="915" name="Straight Connector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6217A" id="Straight Connector 9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114.45pt" to="191.9pt,-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qxwQEAAI0DAAAOAAAAZHJzL2Uyb0RvYy54bWysU02PEzEMvSPxH6Lc6UwXirqjTvfQpVxW&#10;UKnLD3CTzExEvuSETvvvcdKP3QIntDlEcWw/+704i4eDNWyvMGrvWj6d1JwpJ7zUrm/5j+f1hzln&#10;MYGTYLxTLT+qyB+W798txtCoOz94IxUyAnGxGUPLh5RCU1VRDMpCnPigHDk7jxYSmdhXEmEkdGuq&#10;u7r+XI0eZUAvVIx0+3hy8mXB7zol0veuiyox03LqLZUdy77Le7VcQNMjhEGLcxvwH11Y0I6KXqEe&#10;IQH7hfovKKsF+ui7NBHeVr7rtFCFA7GZ1n+w2Q4QVOFC4sRwlSm+Haz4tt8g07Ll99MZZw4sPdI2&#10;Ieh+SGzlnSMJPbLsJa3GEBtKWbkNZrbi4LbhyYufkXzVjTMbMZzCDh3aHE502aFof7xqrw6JCbqc&#10;zupPH3ML4uKroLkkBozpq/KW5UPLjXZZFmhg/xRTLg3NJSRfR2+0XGtjioH9bmWQ7YFGYF1WZkIp&#10;N2HGsbHls9n8viDf+OJriLqsf0FYnWiWjbYtn1+DoBkUyC9OUk1oEmhzOlN9486inXTKiu28PG7w&#10;Iia9eWn0PJ95qF7bJfvlFy1/AwAA//8DAFBLAwQUAAYACAAAACEAdXFTPt8AAAANAQAADwAAAGRy&#10;cy9kb3ducmV2LnhtbEyPQU/DMAyF70j8h8hI3LaUDo2uNJ0QGnBAmrSBOHuJaSuapEqytfDrMQcE&#10;Nz/76fl71XqyvThRiJ13Cq7mGQhy2pvONQpeXx5mBYiY0BnsvSMFnxRhXZ+fVVgaP7odnfapERzi&#10;YokK2pSGUsqoW7IY534gx7d3HywmlqGRJuDI4baXeZYtpcXO8YcWB7pvSX/sj1aBvXkrtMbw+BxX&#10;X+PGbO3TbmOVuryY7m5BJJrSnxl+8BkdamY6+KMzUfSsr5crtiqY5XnBE1sWxYLbHH5Xsq7k/xb1&#10;NwAAAP//AwBQSwECLQAUAAYACAAAACEAtoM4kv4AAADhAQAAEwAAAAAAAAAAAAAAAAAAAAAAW0Nv&#10;bnRlbnRfVHlwZXNdLnhtbFBLAQItABQABgAIAAAAIQA4/SH/1gAAAJQBAAALAAAAAAAAAAAAAAAA&#10;AC8BAABfcmVscy8ucmVsc1BLAQItABQABgAIAAAAIQBAVOqxwQEAAI0DAAAOAAAAAAAAAAAAAAAA&#10;AC4CAABkcnMvZTJvRG9jLnhtbFBLAQItABQABgAIAAAAIQB1cVM+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-1217295</wp:posOffset>
                </wp:positionV>
                <wp:extent cx="1504315" cy="0"/>
                <wp:effectExtent l="0" t="0" r="19685" b="19050"/>
                <wp:wrapNone/>
                <wp:docPr id="916" name="Straight Connector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1869" id="Straight Connector 9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95.85pt" to="191.9pt,-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HMwgEAAI0DAAAOAAAAZHJzL2Uyb0RvYy54bWysU02P2yAQvVfqf0DcG9vbZpVFcfaQbXpZ&#10;tZHS/oAJYBstXwIaO/++A/nopu2pWg6IYWbezHsMy8fJaHKQISpnW9rMakqk5U4o27f0x/fNhwUl&#10;MYEVoJ2VLT3KSB9X798tR8/knRucFjIQBLGRjb6lQ0qeVVXkgzQQZ85Li87OBQMJzdBXIsCI6EZX&#10;d3V9X40uCB8clzHi7dPJSVcFv+skT9+6LspEdEuxt1T2UPZ93qvVElgfwA+Kn9uA/+jCgLJY9Ar1&#10;BAnIz6D+gjKKBxddl2bcmcp1neKycEA2Tf0Hm90AXhYuKE70V5ni28Hyr4dtIEq09KG5p8SCwUfa&#10;pQCqHxJZO2tRQhdI9qJWo48MU9Z2GzJbPtmdf3b8JaKvunFmI/pT2NQFk8ORLpmK9ser9nJKhONl&#10;M68/fWzmlPCLrwJ2SfQhpi/SGZIPLdXKZlmAweE5plwa2CUkX0enldgorYsR+v1aB3IAHIFNWZkJ&#10;ptyEaUvGls7ni4eCfOOLryHqsv4FYVTCWdbKtHRxDQI2SBCfrcCawBIofTpjfW3Pop10yortnThu&#10;w0VMfPPS6Hk+81C9tkv271+0+gUAAP//AwBQSwMEFAAGAAgAAAAhAG2MY/3fAAAADQEAAA8AAABk&#10;cnMvZG93bnJldi54bWxMj8FOwzAQRO9I/IO1SNxaJxS1SYhTIVTggITUgji79pJExOsodpvQr2c5&#10;VHCc2afZmXI9uU4ccQitJwXpPAGBZLxtqVbw/vY4y0CEqMnqzhMq+MYA6+ryotSF9SNt8biLteAQ&#10;CoVW0MTYF1IG06DTYe57JL59+sHpyHKopR30yOGukzdJspROt8QfGt3jQ4Pma3dwCtzqIzNGD08v&#10;IT+NG/vqnrcbp9T11XR/ByLiFP9g+K3P1aHiTnt/IBtEx/p2mTOqYJbm6QoEI4tswWv2Z0tWpfy/&#10;ovoBAAD//wMAUEsBAi0AFAAGAAgAAAAhALaDOJL+AAAA4QEAABMAAAAAAAAAAAAAAAAAAAAAAFtD&#10;b250ZW50X1R5cGVzXS54bWxQSwECLQAUAAYACAAAACEAOP0h/9YAAACUAQAACwAAAAAAAAAAAAAA&#10;AAAvAQAAX3JlbHMvLnJlbHNQSwECLQAUAAYACAAAACEAB5XhzMIBAACNAwAADgAAAAAAAAAAAAAA&#10;AAAuAgAAZHJzL2Uyb0RvYy54bWxQSwECLQAUAAYACAAAACEAbYxj/d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-980440</wp:posOffset>
                </wp:positionV>
                <wp:extent cx="1504315" cy="0"/>
                <wp:effectExtent l="0" t="0" r="19685" b="19050"/>
                <wp:wrapNone/>
                <wp:docPr id="917" name="Straight Connector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51878" id="Straight Connector 9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77.2pt" to="191.9pt,-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fnwgEAAI0DAAAOAAAAZHJzL2Uyb0RvYy54bWysU02P0zAQvSPxHyzfaZKFQtdquocu5bKC&#10;SoUfMLWdxMJfsk2T/nvG7gdb2NMKHyyPZ+bNvOfx8mEymhxkiMrZljazmhJpuRPK9i398X3zbkFJ&#10;TGAFaGdlS48y0ofV2zfL0TN55wanhQwEQWxko2/pkJJnVRX5IA3EmfPSorNzwUBCM/SVCDAiutHV&#10;XV1/rEYXhA+Oyxjx9vHkpKuC33WSp29dF2UiuqXYWyp7KPs+79VqCawP4AfFz23AK7owoCwWvUI9&#10;QgLyK6h/oIziwUXXpRl3pnJdp7gsHJBNU//FZjeAl4ULihP9Vab4/2D518M2ECVaet98osSCwUfa&#10;pQCqHxJZO2tRQhdI9qJWo48MU9Z2GzJbPtmdf3L8Z0RfdePMRvSnsKkLJocjXTIV7Y9X7eWUCMfL&#10;Zl5/eN/MKeEXXwXskuhDTF+kMyQfWqqVzbIAg8NTTLk0sEtIvo5OK7FRWhcj9Pu1DuQAOAKbsjIT&#10;TLkJ05aMLZ3PF/cF+cYXn0PUZb0EYVTCWdbKtHRxDQI2SBCfrcCawBIofTpjfW3Pop10yortnThu&#10;w0VMfPPS6Hk+81A9t0v2n1+0+g0AAP//AwBQSwMEFAAGAAgAAAAhAB02cgrgAAAADQEAAA8AAABk&#10;cnMvZG93bnJldi54bWxMj81OwzAQhO9IvIO1SNxapzSUNMSpECpwqITUH3He2ksSEdtR7DaBp2c5&#10;IDjO7KfZmWI12lacqQ+Ndwpm0wQEOe1N4yoFh/3TJAMRIjqDrXek4JMCrMrLiwJz4we3pfMuVoJD&#10;XMhRQR1jl0sZdE0Ww9R35Pj27nuLkWVfSdPjwOG2lTdJspAWG8cfauzosSb9sTtZBfbuLdMa++dN&#10;WH4Na/NqX7Zrq9T11fhwDyLSGP9g+KnP1aHkTkd/ciaIlnW6WDKqYDK7TVMQjMyzOa85/lqyLOT/&#10;FeU3AAAA//8DAFBLAQItABQABgAIAAAAIQC2gziS/gAAAOEBAAATAAAAAAAAAAAAAAAAAAAAAABb&#10;Q29udGVudF9UeXBlc10ueG1sUEsBAi0AFAAGAAgAAAAhADj9If/WAAAAlAEAAAsAAAAAAAAAAAAA&#10;AAAALwEAAF9yZWxzLy5yZWxzUEsBAi0AFAAGAAgAAAAhADoq5+fCAQAAjQMAAA4AAAAAAAAAAAAA&#10;AAAALgIAAGRycy9lMm9Eb2MueG1sUEsBAi0AFAAGAAgAAAAhAB02cgrgAAAADQEAAA8AAAAAAAAA&#10;AAAAAAAAHAQAAGRycy9kb3ducmV2LnhtbFBLBQYAAAAABAAEAPMAAAAp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-743585</wp:posOffset>
                </wp:positionV>
                <wp:extent cx="1504315" cy="0"/>
                <wp:effectExtent l="0" t="0" r="19685" b="19050"/>
                <wp:wrapNone/>
                <wp:docPr id="918" name="Straight Connector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8DBE" id="Straight Connector 9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58.55pt" to="191.9pt,-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K1wgEAAI0DAAAOAAAAZHJzL2Uyb0RvYy54bWysU02P2yAQvVfqf0DcG9vbpsqiOHvINr2s&#10;2kjZ/oAJYBuVLwGNnX/fgXzspu2pWg6IYWbezHsMy4fJaHKQISpnW9rMakqk5U4o27f0x/Pmw4KS&#10;mMAK0M7Klh5lpA+r9++Wo2fyzg1OCxkIgtjIRt/SISXPqiryQRqIM+elRWfngoGEZugrEWBEdKOr&#10;u7r+XI0uCB8clzHi7ePJSVcFv+skT9+7LspEdEuxt1T2UPZ93qvVElgfwA+Kn9uA/+jCgLJY9Ar1&#10;CAnIr6D+gjKKBxddl2bcmcp1neKycEA2Tf0Hm90AXhYuKE70V5ni28Hyb4dtIEq09L7Bp7Jg8JF2&#10;KYDqh0TWzlqU0AWSvajV6CPDlLXdhsyWT3bnnxz/GdFX3TizEf0pbOqCyeFIl0xF++NVezklwvGy&#10;mdefPjZzSvjFVwG7JPoQ01fpDMmHlmplsyzA4PAUUy4N7BKSr6PTSmyU1sUI/X6tAzkAjsCmrMwE&#10;U27CtCVjS+fzxX1BvvHF1xB1Wf+CMCrhLGtlWrq4BgEbJIgvVmBNYAmUPp2xvrZn0U46ZcX2Thy3&#10;4SImvnlp9Dyfeahe2yX75RetfgMAAP//AwBQSwMEFAAGAAgAAAAhAFutilzfAAAADQEAAA8AAABk&#10;cnMvZG93bnJldi54bWxMj8FOwzAQRO9I/IO1SNxaJxS1aYhTIVTggITUgjhvbZNExOvIdpvA17Mc&#10;EBxn9ml2ptpMrhcnG2LnSUE+z0BY0t501Ch4fbmfFSBiQjLYe7IKPm2ETX1+VmFp/Eg7e9qnRnAI&#10;xRIVtCkNpZRRt9ZhnPvBEt/efXCYWIZGmoAjh7teXmXZUjrsiD+0ONi71uqP/dEpcKu3QmsMD09x&#10;/TVuzbN73G2dUpcX0+0NiGSn9AfDT32uDjV3OvgjmSh61tfLNaMKZnm+ykEwsigWvObwa8m6kv9X&#10;1N8AAAD//wMAUEsBAi0AFAAGAAgAAAAhALaDOJL+AAAA4QEAABMAAAAAAAAAAAAAAAAAAAAAAFtD&#10;b250ZW50X1R5cGVzXS54bWxQSwECLQAUAAYACAAAACEAOP0h/9YAAACUAQAACwAAAAAAAAAAAAAA&#10;AAAvAQAAX3JlbHMvLnJlbHNQSwECLQAUAAYACAAAACEAIOiytcIBAACNAwAADgAAAAAAAAAAAAAA&#10;AAAuAgAAZHJzL2Uyb0RvYy54bWxQSwECLQAUAAYACAAAACEAW62KX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-507365</wp:posOffset>
                </wp:positionV>
                <wp:extent cx="1504315" cy="0"/>
                <wp:effectExtent l="0" t="0" r="19685" b="19050"/>
                <wp:wrapNone/>
                <wp:docPr id="919" name="Straight Connector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B1D64" id="Straight Connector 9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39.95pt" to="191.9pt,-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SewgEAAI0DAAAOAAAAZHJzL2Uyb0RvYy54bWysU02P0zAQvSPxHyzfaZKFotZquocu5bKC&#10;Sl1+wNR2Egt/yTZN+u8Zux9sgRPCB8vjmXkz73m8epyMJkcZonK2pc2spkRa7oSyfUu/vWzfLSiJ&#10;CawA7axs6UlG+rh++2Y1eiYf3OC0kIEgiI1s9C0dUvKsqiIfpIE4c15adHYuGEhohr4SAUZEN7p6&#10;qOuP1eiC8MFxGSPePp2ddF3wu07y9LXrokxEtxR7S2UPZT/kvVqvgPUB/KD4pQ34hy4MKItFb1BP&#10;kID8COoPKKN4cNF1acadqVzXKS4LB2TT1L+x2Q/gZeGC4kR/kyn+P1j+5bgLRImWLpslJRYMPtI+&#10;BVD9kMjGWYsSukCyF7UafWSYsrG7kNnyye79s+PfI/qqO2c2oj+HTV0wORzpkqlof7ppL6dEOF42&#10;8/rD+2ZOCb/6KmDXRB9i+iydIfnQUq1slgUYHJ9jyqWBXUPydXRaia3SuhihP2x0IEfAEdiWlZlg&#10;yl2YtmRs6Xy+WBbkO198DVGX9TcIoxLOslampYtbELBBgvhkBdYElkDp8xnra3sR7axTVuzgxGkX&#10;rmLim5dGL/OZh+q1XbJ//aL1TwAAAP//AwBQSwMEFAAGAAgAAAAhAMPT/EzeAAAACwEAAA8AAABk&#10;cnMvZG93bnJldi54bWxMj0FLw0AQhe+C/2EZwVu70UqbxGyKSNWDUGgVz9PdNQlmZ8Puton+ekcQ&#10;9DZv5vHme9V6cr042RA7Twqu5hkIS9qbjhoFry8PsxxETEgGe09WwaeNsK7PzyosjR9pZ0/71AgO&#10;oViigjaloZQy6tY6jHM/WOLbuw8OE8vQSBNw5HDXy+ssW0qHHfGHFgd731r9sT86BW71lmuN4fE5&#10;Fl/jxmzd027jlLq8mO5uQSQ7pT8z/OAzOtTMdPBHMlH0rG+WBVsVzFYFD+xY5Asuc/jdyLqS/zvU&#10;3wAAAP//AwBQSwECLQAUAAYACAAAACEAtoM4kv4AAADhAQAAEwAAAAAAAAAAAAAAAAAAAAAAW0Nv&#10;bnRlbnRfVHlwZXNdLnhtbFBLAQItABQABgAIAAAAIQA4/SH/1gAAAJQBAAALAAAAAAAAAAAAAAAA&#10;AC8BAABfcmVscy8ucmVsc1BLAQItABQABgAIAAAAIQAdV7SewgEAAI0DAAAOAAAAAAAAAAAAAAAA&#10;AC4CAABkcnMvZTJvRG9jLnhtbFBLAQItABQABgAIAAAAIQDD0/xM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-270510</wp:posOffset>
                </wp:positionV>
                <wp:extent cx="1504315" cy="0"/>
                <wp:effectExtent l="0" t="0" r="19685" b="19050"/>
                <wp:wrapNone/>
                <wp:docPr id="920" name="Straight Connector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026D" id="Straight Connector 9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1.3pt" to="191.9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PewQEAAI0DAAAOAAAAZHJzL2Uyb0RvYy54bWysU02PEzEMvSPxH6Lc6UwLRd1Rp3voUi4r&#10;qNTlB7hJZiYiX3JCp/33OOkHW+CEyCGKY/vZ78VZPh6tYQeFUXvX8umk5kw54aV2fcu/vWzeLTiL&#10;CZwE451q+UlF/rh6+2Y5hkbN/OCNVMgIxMVmDC0fUgpNVUUxKAtx4oNy5Ow8WkhkYl9JhJHQralm&#10;df2xGj3KgF6oGOn26ezkq4LfdUqkr10XVWKm5dRbKjuWfZ/3arWEpkcIgxaXNuAfurCgHRW9QT1B&#10;AvYD9R9QVgv00XdpIrytfNdpoQoHYjOtf2OzGyCowoXEieEmU/x/sOLLYYtMy5Y/zEgfB5YeaZcQ&#10;dD8ktvbOkYQeWfaSVmOIDaWs3RYzW3F0u/DsxfdIvurOmY0YzmHHDm0OJ7rsWLQ/3bRXx8QEXU7n&#10;9Yf30zln4uqroLkmBozps/KW5UPLjXZZFmjg8BxTLg3NNSRfR2+03GhjioH9fm2QHYBGYFNWZkIp&#10;d2HGsbHl8/nioSDf+eJriLqsv0FYnWiWjbYtX9yCoBkUyE9OUk1oEmhzPlN94y6inXXKiu29PG3x&#10;Kia9eWn0Mp95qF7bJfvXL1r9BAAA//8DAFBLAwQUAAYACAAAACEAPX6Jh94AAAALAQAADwAAAGRy&#10;cy9kb3ducmV2LnhtbEyPQUvDQBCF74L/YRnBW7uxLTGN2RSRqgdBaBXP290xCWZnw+62if56RxD0&#10;+N58vHmv2kyuFycMsfOk4GqegUAy3nbUKHh9uZ8VIGLSZHXvCRV8YoRNfX5W6dL6kXZ42qdGcAjF&#10;UitoUxpKKaNp0ek49wMS3959cDqxDI20QY8c7nq5yLJcOt0Rf2j1gHctmo/90Slw12+FMTo8PMX1&#10;17i1z+5xt3VKXV5MtzcgEk7pD4af+lwdau508EeyUfSsV/maUQWz1SIHwcSyWPKYw68j60r+31B/&#10;AwAA//8DAFBLAQItABQABgAIAAAAIQC2gziS/gAAAOEBAAATAAAAAAAAAAAAAAAAAAAAAABbQ29u&#10;dGVudF9UeXBlc10ueG1sUEsBAi0AFAAGAAgAAAAhADj9If/WAAAAlAEAAAsAAAAAAAAAAAAAAAAA&#10;LwEAAF9yZWxzLy5yZWxzUEsBAi0AFAAGAAgAAAAhAHvIM97BAQAAjQMAAA4AAAAAAAAAAAAAAAAA&#10;LgIAAGRycy9lMm9Eb2MueG1sUEsBAi0AFAAGAAgAAAAhAD1+iYfeAAAACw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-34290</wp:posOffset>
                </wp:positionV>
                <wp:extent cx="1504315" cy="0"/>
                <wp:effectExtent l="0" t="0" r="19685" b="19050"/>
                <wp:wrapNone/>
                <wp:docPr id="921" name="Straight Connector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AD4CB" id="Straight Connector 9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-2.7pt" to="191.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X1wgEAAI0DAAAOAAAAZHJzL2Uyb0RvYy54bWysU02P0zAQvSPxHyzfaZJCUddquocu5bKC&#10;Sl1+wNR2Egt/yTZN+u8Zux9sgRPCB8vjmXkz73m8epyMJkcZonK2pc2spkRa7oSyfUu/vWzfLSmJ&#10;CawA7axs6UlG+rh++2Y1eibnbnBayEAQxEY2+pYOKXlWVZEP0kCcOS8tOjsXDCQ0Q1+JACOiG13N&#10;6/pjNbogfHBcxoi3T2cnXRf8rpM8fe26KBPRLcXeUtlD2Q95r9YrYH0APyh+aQP+oQsDymLRG9QT&#10;JCA/gvoDyigeXHRdmnFnKtd1isvCAdk09W9s9gN4WbigONHfZIr/D5Z/Oe4CUaKlD/OGEgsGH2mf&#10;Aqh+SGTjrEUJXSDZi1qNPjJM2dhdyGz5ZPf+2fHvEX3VnTMb0Z/Dpi6YHI50yVS0P920l1MiHC+b&#10;Rf3hfbOghF99FbBrog8xfZbOkHxoqVY2ywIMjs8x5dLAriH5OjqtxFZpXYzQHzY6kCPgCGzLykww&#10;5S5MWzK2dLFYPhTkO198DVGX9TcIoxLOslampctbELBBgvhkBdYElkDp8xnra3sR7axTVuzgxGkX&#10;rmLim5dGL/OZh+q1XbJ//aL1TwAAAP//AwBQSwMEFAAGAAgAAAAhAD+EeZPeAAAACQEAAA8AAABk&#10;cnMvZG93bnJldi54bWxMj8FOwzAQRO9I/IO1SNxaB1raNMSpECpwQEJqizi79pJExOvIdpvA17OI&#10;Axxn9ml2plyPrhMnDLH1pOBqmoFAMt62VCt43T9MchAxabK684QKPjHCujo/K3Vh/UBbPO1SLTiE&#10;YqEVNCn1hZTRNOh0nPoeiW/vPjidWIZa2qAHDnedvM6yhXS6Jf7Q6B7vGzQfu6NT4JZvuTE6PD7H&#10;1dewsS/uabtxSl1ejHe3IBKO6Q+Gn/pcHSrudPBHslF0rOeLFaMKJjdzEAzM8hlvOfwasirl/wXV&#10;NwAAAP//AwBQSwECLQAUAAYACAAAACEAtoM4kv4AAADhAQAAEwAAAAAAAAAAAAAAAAAAAAAAW0Nv&#10;bnRlbnRfVHlwZXNdLnhtbFBLAQItABQABgAIAAAAIQA4/SH/1gAAAJQBAAALAAAAAAAAAAAAAAAA&#10;AC8BAABfcmVscy8ucmVsc1BLAQItABQABgAIAAAAIQBGdzX1wgEAAI0DAAAOAAAAAAAAAAAAAAAA&#10;AC4CAABkcnMvZTJvRG9jLnhtbFBLAQItABQABgAIAAAAIQA/hHmT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161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one word for the following description:</w:t>
      </w:r>
    </w:p>
    <w:p w:rsidR="00530072" w:rsidRDefault="00530072" w:rsidP="00530072">
      <w:pPr>
        <w:spacing w:line="135" w:lineRule="exact"/>
        <w:rPr>
          <w:rFonts w:ascii="Arial" w:eastAsia="Arial" w:hAnsi="Arial" w:cs="Arial"/>
        </w:rPr>
      </w:pPr>
    </w:p>
    <w:p w:rsidR="00530072" w:rsidRDefault="00530072" w:rsidP="00530072">
      <w:pPr>
        <w:ind w:left="14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easily</w:t>
      </w:r>
      <w:proofErr w:type="gramEnd"/>
      <w:r>
        <w:rPr>
          <w:rFonts w:ascii="Arial" w:eastAsia="Arial" w:hAnsi="Arial" w:cs="Arial"/>
        </w:rPr>
        <w:t xml:space="preserve"> set on fire</w:t>
      </w:r>
    </w:p>
    <w:p w:rsidR="00530072" w:rsidRDefault="00530072" w:rsidP="00530072">
      <w:pPr>
        <w:spacing w:line="75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07" w:lineRule="auto"/>
        <w:ind w:left="1460" w:right="32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  <w:r>
        <w:rPr>
          <w:rFonts w:ascii="Arial" w:eastAsia="Arial" w:hAnsi="Arial" w:cs="Arial"/>
        </w:rPr>
        <w:t xml:space="preserve"> animal fat that is soft after being melted c a smell, especially an unpleasant one</w:t>
      </w:r>
    </w:p>
    <w:p w:rsidR="00530072" w:rsidRDefault="00530072" w:rsidP="00530072">
      <w:pPr>
        <w:spacing w:line="1" w:lineRule="exact"/>
        <w:rPr>
          <w:rFonts w:ascii="Arial" w:eastAsia="Arial" w:hAnsi="Arial" w:cs="Arial"/>
        </w:rPr>
      </w:pPr>
    </w:p>
    <w:p w:rsidR="00530072" w:rsidRDefault="00530072" w:rsidP="0053007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  a</w:t>
      </w:r>
      <w:proofErr w:type="gramEnd"/>
      <w:r>
        <w:rPr>
          <w:rFonts w:ascii="Arial" w:eastAsia="Arial" w:hAnsi="Arial" w:cs="Arial"/>
        </w:rPr>
        <w:t xml:space="preserve"> very small organism that causes diseases</w:t>
      </w:r>
    </w:p>
    <w:p w:rsidR="00530072" w:rsidRDefault="00530072" w:rsidP="00530072">
      <w:pPr>
        <w:spacing w:line="75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07" w:lineRule="auto"/>
        <w:ind w:left="1460" w:right="17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a kind of coat worn over other clothes to protect them f food used to attract animals so that you can catch them g a piece of equipment for catching animals</w:t>
      </w:r>
    </w:p>
    <w:p w:rsidR="00530072" w:rsidRDefault="00530072" w:rsidP="00530072">
      <w:pPr>
        <w:spacing w:line="2" w:lineRule="exact"/>
        <w:rPr>
          <w:rFonts w:ascii="Arial" w:eastAsia="Arial" w:hAnsi="Arial" w:cs="Arial"/>
        </w:rPr>
      </w:pPr>
    </w:p>
    <w:p w:rsidR="00530072" w:rsidRDefault="00530072" w:rsidP="00530072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  substances</w:t>
      </w:r>
      <w:proofErr w:type="gramEnd"/>
      <w:r>
        <w:rPr>
          <w:rFonts w:ascii="Arial" w:eastAsia="Arial" w:hAnsi="Arial" w:cs="Arial"/>
        </w:rPr>
        <w:t xml:space="preserve"> that are left after you have used something</w:t>
      </w:r>
    </w:p>
    <w:p w:rsidR="00530072" w:rsidRDefault="00530072" w:rsidP="00530072">
      <w:pPr>
        <w:spacing w:line="75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259" w:lineRule="auto"/>
        <w:ind w:left="1820" w:right="200" w:hanging="34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</w:rPr>
        <w:t xml:space="preserve"> the practice or principles of keeping yourself and your environment clean in order to maintain health and prevent disease</w:t>
      </w:r>
    </w:p>
    <w:p w:rsidR="00530072" w:rsidRDefault="00530072" w:rsidP="00530072">
      <w:pPr>
        <w:spacing w:line="218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0"/>
          <w:numId w:val="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table:</w:t>
      </w:r>
    </w:p>
    <w:p w:rsidR="00530072" w:rsidRDefault="00530072" w:rsidP="00530072">
      <w:pPr>
        <w:spacing w:line="141" w:lineRule="exact"/>
        <w:rPr>
          <w:sz w:val="20"/>
          <w:szCs w:val="20"/>
        </w:rPr>
      </w:pPr>
    </w:p>
    <w:p w:rsidR="00530072" w:rsidRDefault="00530072" w:rsidP="00530072">
      <w:pPr>
        <w:tabs>
          <w:tab w:val="left" w:pos="4720"/>
          <w:tab w:val="left" w:pos="6860"/>
        </w:tabs>
        <w:ind w:left="2380"/>
        <w:rPr>
          <w:sz w:val="20"/>
          <w:szCs w:val="20"/>
        </w:rPr>
      </w:pPr>
      <w:r>
        <w:rPr>
          <w:rFonts w:ascii="Arial" w:eastAsia="Arial" w:hAnsi="Arial" w:cs="Arial"/>
        </w:rPr>
        <w:t>Verb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Noun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Adjective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63500</wp:posOffset>
                </wp:positionV>
                <wp:extent cx="4525645" cy="0"/>
                <wp:effectExtent l="0" t="0" r="27305" b="19050"/>
                <wp:wrapNone/>
                <wp:docPr id="922" name="Straight Connector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EFF6" id="Straight Connector 9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pt" to="429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8JwgEAAI0DAAAOAAAAZHJzL2Uyb0RvYy54bWysU01vGyEQvVfqf0Dc692sspGDvM7BqXuJ&#10;Wktuf8AY2F1UvgTUa//7DvijcZtTVA6IYWbezHsMi6eD0WQvQ1TOdvRuVlMiLXdC2aGjP76vP80p&#10;iQmsAO2s7OhRRvq0/PhhMXkmGzc6LWQgCGIjm3xHx5Q8q6rIR2kgzpyXFp29CwYSmmGoRIAJ0Y2u&#10;mrp+qCYXhA+Oyxjx9vnkpMuC3/eSp299H2UiuqPYWyp7KPsu79VyAWwI4EfFz23AO7owoCwWvUI9&#10;QwLyK6h/oIziwUXXpxl3pnJ9r7gsHJDNXf0Xm+0IXhYuKE70V5ni/4PlX/ebQJTo6GPTUGLB4CNt&#10;UwA1jImsnLUooQske1GryUeGKSu7CZktP9itf3H8Z0RfdePMRvSnsEMfTA5HuuRQtD9etZeHRDhe&#10;3rdN+3DfUsIvvgrYJdGHmL5IZ0g+dFQrm2UBBvuXmHJpYJeQfB2dVmKttC5GGHYrHcgecATWZWUm&#10;mHITpi2ZOtq288eCfOOLryHqst6CMCrhLGtlOjq/BgEbJYjPVmBNYAmUPp2xvrZn0U46ZcV2Thw3&#10;4SImvnlp9Dyfeahe2yX7zy9a/gYAAP//AwBQSwMEFAAGAAgAAAAhALV3mTTcAAAACQEAAA8AAABk&#10;cnMvZG93bnJldi54bWxMj0FPwzAMhe9I/IfISNxYCoLSdk0nhAYckJA2EGcv8dqKJqmSbC38eow4&#10;wM3Pfnr+Xr2a7SCOFGLvnYLLRQaCnPamd62Ct9eHiwJETOgMDt6Rgk+KsGpOT2qsjJ/cho7b1AoO&#10;cbFCBV1KYyVl1B1ZjAs/kuPb3geLiWVopQk4cbgd5FWW5dJi7/hDhyPdd6Q/tgerwN6+F1pjeHyO&#10;5de0Ni/2abO2Sp2fzXdLEInm9GeGH3xGh4aZdv7gTBQD6+u8ZCsPGXdiQ3FT5iB2vwvZ1PJ/g+Yb&#10;AAD//wMAUEsBAi0AFAAGAAgAAAAhALaDOJL+AAAA4QEAABMAAAAAAAAAAAAAAAAAAAAAAFtDb250&#10;ZW50X1R5cGVzXS54bWxQSwECLQAUAAYACAAAACEAOP0h/9YAAACUAQAACwAAAAAAAAAAAAAAAAAv&#10;AQAAX3JlbHMvLnJlbHNQSwECLQAUAAYACAAAACEAtNY/CcIBAACNAwAADgAAAAAAAAAAAAAAAAAu&#10;AgAAZHJzL2Uyb0RvYy54bWxQSwECLQAUAAYACAAAACEAtXeZN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319405</wp:posOffset>
                </wp:positionV>
                <wp:extent cx="4525645" cy="0"/>
                <wp:effectExtent l="0" t="0" r="27305" b="19050"/>
                <wp:wrapNone/>
                <wp:docPr id="923" name="Straight Connector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C775B" id="Straight Connector 9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5.15pt" to="429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kiwwEAAI0DAAAOAAAAZHJzL2Uyb0RvYy54bWysU02P2yAQvVfqf0DcG3vT9SqL4uwh2/Sy&#10;aiOl/QETwDYqXwIaO/++A/nYTdtTVQ6IYWbezHsMy6fJaHKQISpnW3o3qymRljuhbN/S7982HxaU&#10;xARWgHZWtvQoI31avX+3HD2Tczc4LWQgCGIjG31Lh5Q8q6rIB2kgzpyXFp2dCwYSmqGvRIAR0Y2u&#10;5nX9UI0uCB8clzHi7fPJSVcFv+skT1+7LspEdEuxt1T2UPZ93qvVElgfwA+Kn9uAf+jCgLJY9Ar1&#10;DAnIz6D+gDKKBxddl2bcmcp1neKycEA2d/VvbHYDeFm4oDjRX2WK/w+WfzlsA1GipY/zj5RYMPhI&#10;uxRA9UMia2ctSugCyV7UavSRYcrabkNmyye78y+O/4joq26c2Yj+FDZ1weRwpEumov3xqr2cEuF4&#10;ed/Mm4f7hhJ+8VXALok+xPRZOkPyoaVa2SwLMDi8xJRLA7uE5OvotBIbpXUxQr9f60AOgCOwKSsz&#10;wZSbMG3J2NKmWTwW5BtffAtRl/U3CKMSzrJWpqWLaxCwQYL4ZAXWBJZA6dMZ62t7Fu2kU1Zs78Rx&#10;Gy5i4puXRs/zmYfqrV2yX3/R6hcAAAD//wMAUEsDBBQABgAIAAAAIQASc2a63QAAAAkBAAAPAAAA&#10;ZHJzL2Rvd25yZXYueG1sTI9NT8MwDIbvSPyHyEjcWMrHSluaTggNOCAhbSDOXmLaisapkmwt/HqC&#10;OMDxtR+9flyvZjuIA/nQO1ZwvshAEGtnem4VvL7cnxUgQkQ2ODgmBZ8UYNUcH9VYGTfxhg7b2IpU&#10;wqFCBV2MYyVl0B1ZDAs3Eqfdu/MWY4q+lcbjlMrtIC+yLJcWe04XOhzpriP9sd1bBfb6rdAa/cNT&#10;KL+mtXm2j5u1Ver0ZL69ARFpjn8w/OgndWiS087t2QQxpHyVlwlVsMwuQSSgWJY5iN3vQDa1/P9B&#10;8w0AAP//AwBQSwECLQAUAAYACAAAACEAtoM4kv4AAADhAQAAEwAAAAAAAAAAAAAAAAAAAAAAW0Nv&#10;bnRlbnRfVHlwZXNdLnhtbFBLAQItABQABgAIAAAAIQA4/SH/1gAAAJQBAAALAAAAAAAAAAAAAAAA&#10;AC8BAABfcmVscy8ucmVsc1BLAQItABQABgAIAAAAIQCJaTkiwwEAAI0DAAAOAAAAAAAAAAAAAAAA&#10;AC4CAABkcnMvZTJvRG9jLnhtbFBLAQItABQABgAIAAAAIQASc2a63QAAAAkBAAAPAAAAAAAAAAAA&#10;AAAAAB0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575310</wp:posOffset>
                </wp:positionV>
                <wp:extent cx="4525645" cy="0"/>
                <wp:effectExtent l="0" t="0" r="27305" b="19050"/>
                <wp:wrapNone/>
                <wp:docPr id="924" name="Straight Connector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1115" id="Straight Connector 9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45.3pt" to="429.8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jzwgEAAI0DAAAOAAAAZHJzL2Uyb0RvYy54bWysU02P2yAQvVfqf0DcG3ujeJVFcfaQbXpZ&#10;tZHS/oAJYBuVLwGNnX/fgXx00/ZUlQNimJk38x7D6nkymhxliMrZlj7Makqk5U4o27f029fthyUl&#10;MYEVoJ2VLT3JSJ/X79+tRs/k3A1OCxkIgtjIRt/SISXPqiryQRqIM+elRWfngoGEZugrEWBEdKOr&#10;eV0/VqMLwgfHZYx4+3J20nXB7zrJ05euizIR3VLsLZU9lP2Q92q9AtYH8IPilzbgH7owoCwWvUG9&#10;QALyI6g/oIziwUXXpRl3pnJdp7gsHJDNQ/0bm/0AXhYuKE70N5ni/4Pln4+7QJRo6dN8QYkFg4+0&#10;TwFUPySycdaihC6Q7EWtRh8ZpmzsLmS2fLJ7/+r494i+6s6ZjejPYVMXTA5HumQq2p9u2sspEY6X&#10;i2bePC4aSvjVVwG7JvoQ0yfpDMmHlmplsyzA4PgaUy4N7BqSr6PTSmyV1sUI/WGjAzkCjsC2rMwE&#10;U+7CtCVjS5tm+VSQ73zxLURd1t8gjEo4y1qZli5vQcAGCeKjFVgTWAKlz2esr+1FtLNOWbGDE6dd&#10;uIqJb14avcxnHqq3dsn+9YvWPwEAAP//AwBQSwMEFAAGAAgAAAAhALp4FvLdAAAACQEAAA8AAABk&#10;cnMvZG93bnJldi54bWxMj0FPwzAMhe9I/IfISNxYCoLSdk0nhAYckJA2EGcvydqKxqmSbC38eow4&#10;wM3Pfnr+Xr2a3SCONsTek4LLRQbCkvamp1bB2+vDRQEiJiSDgyer4NNGWDWnJzVWxk+0scdtagWH&#10;UKxQQZfSWEkZdWcdxoUfLfFt74PDxDK00gScONwN8irLcumwJ/7Q4WjvO6s/tgenwN2+F1pjeHyO&#10;5de0Ni/uabN2Sp2fzXdLEMnO6c8MP/iMDg0z7fyBTBQD6+u8ZKuCMstBsKG4KXnY/S5kU8v/DZpv&#10;AAAA//8DAFBLAQItABQABgAIAAAAIQC2gziS/gAAAOEBAAATAAAAAAAAAAAAAAAAAAAAAABbQ29u&#10;dGVudF9UeXBlc10ueG1sUEsBAi0AFAAGAAgAAAAhADj9If/WAAAAlAEAAAsAAAAAAAAAAAAAAAAA&#10;LwEAAF9yZWxzLy5yZWxzUEsBAi0AFAAGAAgAAAAhADpUKPPCAQAAjQMAAA4AAAAAAAAAAAAAAAAA&#10;LgIAAGRycy9lMm9Eb2MueG1sUEsBAi0AFAAGAAgAAAAhALp4FvL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831850</wp:posOffset>
                </wp:positionV>
                <wp:extent cx="4525645" cy="0"/>
                <wp:effectExtent l="0" t="0" r="27305" b="19050"/>
                <wp:wrapNone/>
                <wp:docPr id="925" name="Straight Connector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4634" id="Straight Connector 9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65.5pt" to="429.8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7YwgEAAI0DAAAOAAAAZHJzL2Uyb0RvYy54bWysU01vGyEQvVfqf0Dc691Y2chBXufg1L1E&#10;rSW3P2AM7C4qXwLqXf/7DvijcZtTVA6IYWbezHsMy6fJaHKQISpnW3o3qymRljuhbN/SH983nxaU&#10;xARWgHZWtvQoI31affywHD2Tczc4LWQgCGIjG31Lh5Q8q6rIB2kgzpyXFp2dCwYSmqGvRIAR0Y2u&#10;5nX9UI0uCB8clzHi7fPJSVcFv+skT9+6LspEdEuxt1T2UPZ93qvVElgfwA+Kn9uAd3RhQFkseoV6&#10;hgTkV1D/QBnFg4uuSzPuTOW6TnFZOCCbu/ovNrsBvCxcUJzorzLF/wfLvx62gSjR0sd5Q4kFg4+0&#10;SwFUPySydtaihC6Q7EWtRh8ZpqztNmS2fLI7/+L4z4i+6saZjehPYVMXTA5HumQq2h+v2sspEY6X&#10;9828ebjHFvjFVwG7JPoQ0xfpDMmHlmplsyzA4PASUy4N7BKSr6PTSmyU1sUI/X6tAzkAjsCmrMwE&#10;U27CtCVjS5tm8ViQb3zxNURd1lsQRiWcZa1MSxfXIGCDBPHZCqwJLIHSpzPW1/Ys2kmnrNjeieM2&#10;XMTENy+NnuczD9Vru2T/+UWr3wAAAP//AwBQSwMEFAAGAAgAAAAhAARVvfTeAAAACwEAAA8AAABk&#10;cnMvZG93bnJldi54bWxMj09LxDAQxe+C3yGM4M1N1z+1rU0XkVUPgrCreJ5NxrbYJCXJbquf3hEE&#10;vc2bebz5vXo120EcKMTeOwXLRQaCnPamd62C15f7swJETOgMDt6Rgk+KsGqOj2qsjJ/chg7b1AoO&#10;cbFCBV1KYyVl1B1ZjAs/kuPbuw8WE8vQShNw4nA7yPMsy6XF3vGHDke660h/bPdWgb1+K7TG8PAU&#10;y69pbZ7t42ZtlTo9mW9vQCSa058ZfvAZHRpm2vm9M1EMrC/zkq08XCy5FDuKqzIHsfvdyKaW/zs0&#10;3wAAAP//AwBQSwECLQAUAAYACAAAACEAtoM4kv4AAADhAQAAEwAAAAAAAAAAAAAAAAAAAAAAW0Nv&#10;bnRlbnRfVHlwZXNdLnhtbFBLAQItABQABgAIAAAAIQA4/SH/1gAAAJQBAAALAAAAAAAAAAAAAAAA&#10;AC8BAABfcmVscy8ucmVsc1BLAQItABQABgAIAAAAIQAH6y7YwgEAAI0DAAAOAAAAAAAAAAAAAAAA&#10;AC4CAABkcnMvZTJvRG9jLnhtbFBLAQItABQABgAIAAAAIQAEVb30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1087755</wp:posOffset>
                </wp:positionV>
                <wp:extent cx="4525645" cy="0"/>
                <wp:effectExtent l="0" t="0" r="27305" b="19050"/>
                <wp:wrapNone/>
                <wp:docPr id="926" name="Straight Connector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9CC3" id="Straight Connector 9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85.65pt" to="429.8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WlwgEAAI0DAAAOAAAAZHJzL2Uyb0RvYy54bWysU02P2yAQvVfqf0DcG3ujdZRFcfaQbXpZ&#10;tZHS/oAJYBuVLwGNnX/fgXx00/ZUlQNimJk38x7D6nkymhxliMrZlj7Makqk5U4o27f029fthyUl&#10;MYEVoJ2VLT3JSJ/X79+tRs/k3A1OCxkIgtjIRt/SISXPqiryQRqIM+elRWfngoGEZugrEWBEdKOr&#10;eV0vqtEF4YPjMka8fTk76brgd53k6UvXRZmIbin2lsoeyn7Ie7VeAesD+EHxSxvwD10YUBaL3qBe&#10;IAH5EdQfUEbx4KLr0ow7U7muU1wWDsjmof6NzX4ALwsXFCf6m0zx/8Hyz8ddIEq09Gm+oMSCwUfa&#10;pwCqHxLZOGtRQhdI9qJWo48MUzZ2FzJbPtm9f3X8e0RfdefMRvTnsKkLJocjXTIV7U837eWUCMfL&#10;x2beLB4bSvjVVwG7JvoQ0yfpDMmHlmplsyzA4PgaUy4N7BqSr6PTSmyV1sUI/WGjAzkCjsC2rMwE&#10;U+7CtCVjS5tm+VSQ73zxLURd1t8gjEo4y1qZli5vQcAGCeKjFVgTWAKlz2esr+1FtLNOWbGDE6dd&#10;uIqJb14avcxnHqq3dsn+9YvWPwEAAP//AwBQSwMEFAAGAAgAAAAhAJPAJv7fAAAACwEAAA8AAABk&#10;cnMvZG93bnJldi54bWxMj09Lw0AQxe+C32EZwZvd1D9pErMpIlUPBaG19LzdHZNgdjZkt0300zuC&#10;oLd5M483v1cuJ9eJEw6h9aRgPktAIBlvW6oV7N6erjIQIWqyuvOECj4xwLI6Pyt1Yf1IGzxtYy04&#10;hEKhFTQx9oWUwTTodJj5Holv735wOrIcamkHPXK46+R1kqTS6Zb4Q6N7fGzQfGyPToFb7DNj9PC8&#10;DvnXuLKv7mWzckpdXkwP9yAiTvHPDD/4jA4VMx38kWwQHevbNGcrD4v5DQh2ZHd5CuLwu5FVKf93&#10;qL4BAAD//wMAUEsBAi0AFAAGAAgAAAAhALaDOJL+AAAA4QEAABMAAAAAAAAAAAAAAAAAAAAAAFtD&#10;b250ZW50X1R5cGVzXS54bWxQSwECLQAUAAYACAAAACEAOP0h/9YAAACUAQAACwAAAAAAAAAAAAAA&#10;AAAvAQAAX3JlbHMvLnJlbHNQSwECLQAUAAYACAAAACEAQColpcIBAACNAwAADgAAAAAAAAAAAAAA&#10;AAAuAgAAZHJzL2Uyb0RvYy54bWxQSwECLQAUAAYACAAAACEAk8Am/t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1343660</wp:posOffset>
                </wp:positionV>
                <wp:extent cx="4525645" cy="0"/>
                <wp:effectExtent l="0" t="0" r="27305" b="19050"/>
                <wp:wrapNone/>
                <wp:docPr id="927" name="Straight Connector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56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CDAE" id="Straight Connector 9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05.8pt" to="429.8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OOwwEAAI0DAAAOAAAAZHJzL2Uyb0RvYy54bWysU02P2yAQvVfqf0DcG3uj9TaL4uwh2/Sy&#10;aiOl/QETwDYqXwIaO/++A/nYTdtTVQ6IYWbezHsMy6fJaHKQISpnW3o3qymRljuhbN/S7982HxaU&#10;xARWgHZWtvQoI31avX+3HD2Tczc4LWQgCGIjG31Lh5Q8q6rIB2kgzpyXFp2dCwYSmqGvRIAR0Y2u&#10;5nX9UI0uCB8clzHi7fPJSVcFv+skT1+7LspEdEuxt1T2UPZ93qvVElgfwA+Kn9uAf+jCgLJY9Ar1&#10;DAnIz6D+gDKKBxddl2bcmcp1neKycEA2d/VvbHYDeFm4oDjRX2WK/w+WfzlsA1GipY/zj5RYMPhI&#10;uxRA9UMia2ctSugCyV7UavSRYcrabkNmyye78y+O/4joq26c2Yj+FDZ1weRwpEumov3xqr2cEuF4&#10;ed/Mm4f7hhJ+8VXALok+xPRZOkPyoaVa2SwLMDi8xJRLA7uE5OvotBIbpXUxQr9f60AOgCOwKSsz&#10;wZSbMG3J2NKmWTwW5BtffAtRl/U3CKMSzrJWpqWLaxCwQYL4ZAXWBJZA6dMZ62t7Fu2kU1Zs78Rx&#10;Gy5i4puXRs/zmYfqrV2yX3/R6hcAAAD//wMAUEsDBBQABgAIAAAAIQAwK7G33gAAAAsBAAAPAAAA&#10;ZHJzL2Rvd25yZXYueG1sTI9BS8NAEIXvgv9hGcGb3aRoTGI2RaTqQRBaxfN0d02C2dmQ3TZpf70j&#10;CHqbN/N4871qNbteHOwYOk8K0kUCwpL2pqNGwfvb41UOIkQkg70nq+BoA6zq87MKS+Mn2tjDNjaC&#10;QyiUqKCNcSilDLq1DsPCD5b49ulHh5Hl2Egz4sThrpfLJMmkw474Q4uDfWit/trunQJ3+5FrjePT&#10;SyhO09q8uufN2il1eTHf34GIdo5/ZvjBZ3SomWnn92SC6FlfZwVbFSzTNAPBjvym4GH3u5F1Jf93&#10;qL8BAAD//wMAUEsBAi0AFAAGAAgAAAAhALaDOJL+AAAA4QEAABMAAAAAAAAAAAAAAAAAAAAAAFtD&#10;b250ZW50X1R5cGVzXS54bWxQSwECLQAUAAYACAAAACEAOP0h/9YAAACUAQAACwAAAAAAAAAAAAAA&#10;AAAvAQAAX3JlbHMvLnJlbHNQSwECLQAUAAYACAAAACEAfZUjjsMBAACNAwAADgAAAAAAAAAAAAAA&#10;AAAuAgAAZHJzL2Uyb0RvYy54bWxQSwECLQAUAAYACAAAACEAMCuxt94AAAALAQAADwAAAAAAAAAA&#10;AAAAAAAd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-147320</wp:posOffset>
                </wp:positionV>
                <wp:extent cx="0" cy="1494155"/>
                <wp:effectExtent l="0" t="0" r="19050" b="29845"/>
                <wp:wrapNone/>
                <wp:docPr id="928" name="Straight Connector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ACD27" id="Straight Connector 9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5pt,-11.6pt" to="192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/mvwEAAI0DAAAOAAAAZHJzL2Uyb0RvYy54bWysU02P2jAQvVfqf7B8LwloqSAi7IEtvaxa&#10;JNofMDhOYtVfGrsE/n3HDrBL29NqfbA8X8/znserx5PR7CgxKGdrPp2UnEkrXKNsV/OfP7afFpyF&#10;CLYB7ays+VkG/rj++GE1+ErOXO90I5ERiA3V4Gvex+irogiilwbCxHlpKdg6NBDJxK5oEAZCN7qY&#10;leXnYnDYeHRChkDepzHI1xm/baWI39s2yMh0zam3mHfM+yHtxXoFVYfgeyUubcAbujCgLF16g3qC&#10;COw3qn+gjBLogmvjRDhTuLZVQmYOxGZa/sVm34OXmQuJE/xNpvB+sOLbcYdMNTVfzuipLBh6pH1E&#10;UF0f2cZZSxI6ZClKWg0+VFSysTtMbMXJ7v2zE78CxYq7YDKCH9NOLZqUTnTZKWt/vmkvT5GJ0SnI&#10;O31YPkzn83RXAdW10GOIX6UzLB1qrpVNskAFx+cQx9RrSnIHp1WzVVpnA7vDRiM7Ao3ANq8L+l2a&#10;tmyo+Xy+WGbku1h4DVHm9T8IoyLNslam5otbElS9hOaLbahNqCIoPZ6JnbYX0UadkmIH15x3eBWT&#10;3jzLcJnPNFSv7Vz98ovWfwAAAP//AwBQSwMEFAAGAAgAAAAhAIooRTffAAAACwEAAA8AAABkcnMv&#10;ZG93bnJldi54bWxMj8FOwzAMhu9IvENkJG5b2hRBKU0nhAYckJA2EGcvCW1F41RJtnZ7eoI4wNH2&#10;p9/fX69mO7CD8aF3JCFfZsAMKad7aiW8vz0uSmAhImkcHBkJRxNg1Zyf1VhpN9HGHLaxZSmEQoUS&#10;uhjHivOgOmMxLN1oKN0+nbcY0+hbrj1OKdwOXGTZNbfYU/rQ4WgeOqO+tnsrwd58lEqhf3oJt6dp&#10;rV/t82Ztpby8mO/vgEUzxz8YfvSTOjTJaef2pAMbJBTlVZFQCQtRCGCJ+N3sJIhc5MCbmv/v0HwD&#10;AAD//wMAUEsBAi0AFAAGAAgAAAAhALaDOJL+AAAA4QEAABMAAAAAAAAAAAAAAAAAAAAAAFtDb250&#10;ZW50X1R5cGVzXS54bWxQSwECLQAUAAYACAAAACEAOP0h/9YAAACUAQAACwAAAAAAAAAAAAAAAAAv&#10;AQAAX3JlbHMvLnJlbHNQSwECLQAUAAYACAAAACEA3FHf5r8BAACNAwAADgAAAAAAAAAAAAAAAAAu&#10;AgAAZHJzL2Uyb0RvYy54bWxQSwECLQAUAAYACAAAACEAiihFN98AAAALAQAADwAAAAAAAAAAAAAA&#10;AAAZ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-147320</wp:posOffset>
                </wp:positionV>
                <wp:extent cx="0" cy="1494155"/>
                <wp:effectExtent l="0" t="0" r="19050" b="29845"/>
                <wp:wrapNone/>
                <wp:docPr id="929" name="Straight Connector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9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9FC4" id="Straight Connector 9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-11.6pt" to="311.1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nNvwEAAI0DAAAOAAAAZHJzL2Uyb0RvYy54bWysU02P2jAQvVfqf7B8LwloqSAi7IEtvaxa&#10;JNofMDhOYtVfGrsE/n3HDrBL29NqfbA8X8/znserx5PR7CgxKGdrPp2UnEkrXKNsV/OfP7afFpyF&#10;CLYB7ays+VkG/rj++GE1+ErOXO90I5ERiA3V4Gvex+irogiilwbCxHlpKdg6NBDJxK5oEAZCN7qY&#10;leXnYnDYeHRChkDepzHI1xm/baWI39s2yMh0zam3mHfM+yHtxXoFVYfgeyUubcAbujCgLF16g3qC&#10;COw3qn+gjBLogmvjRDhTuLZVQmYOxGZa/sVm34OXmQuJE/xNpvB+sOLbcYdMNTVfzpacWTD0SPuI&#10;oLo+so2zliR0yFKUtBp8qKhkY3eY2IqT3ftnJ34FihV3wWQEP6adWjQpneiyU9b+fNNeniITo1OQ&#10;d/qwfJjO5+muAqproccQv0pnWDrUXCubZIEKjs8hjqnXlOQOTqtmq7TOBnaHjUZ2BBqBbV4X9Ls0&#10;bdlQ8/l8sczId7HwGqLM638QRkWaZa1MzRe3JKh6Cc0X21CbUEVQejwTO20voo06JcUOrjnv8Com&#10;vXmW4TKfaahe27n65Ret/wAAAP//AwBQSwMEFAAGAAgAAAAhAIMQxpPeAAAACwEAAA8AAABkcnMv&#10;ZG93bnJldi54bWxMj01Lw0AQhu+C/2EZwVu7yQq1ppkUkaoHQWiVnre7YxLMzobston+elc81Nt8&#10;PLzzTLmeXCdONITWM0I+z0AQG29brhHe3x5nSxAhara680wIXxRgXV1elLqwfuQtnXaxFimEQ6ER&#10;mhj7QspgGnI6zH1PnHYffnA6pnaopR30mMJdJ1WWLaTTLacLje7poSHzuTs6BHe7Xxqjh6eXcPc9&#10;buyre95uHOL11XS/AhFpimcYfvWTOlTJ6eCPbIPoEBZKqYQizNRNKhLxNzkgqFzlIKtS/v+h+gEA&#10;AP//AwBQSwECLQAUAAYACAAAACEAtoM4kv4AAADhAQAAEwAAAAAAAAAAAAAAAAAAAAAAW0NvbnRl&#10;bnRfVHlwZXNdLnhtbFBLAQItABQABgAIAAAAIQA4/SH/1gAAAJQBAAALAAAAAAAAAAAAAAAAAC8B&#10;AABfcmVscy8ucmVsc1BLAQItABQABgAIAAAAIQDh7tnNvwEAAI0DAAAOAAAAAAAAAAAAAAAAAC4C&#10;AABkcnMvZTJvRG9jLnhtbFBLAQItABQABgAIAAAAIQCDEMaT3gAAAAsBAAAPAAAAAAAAAAAAAAAA&#10;ABk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124" w:lineRule="exact"/>
        <w:rPr>
          <w:sz w:val="20"/>
          <w:szCs w:val="20"/>
        </w:rPr>
      </w:pPr>
    </w:p>
    <w:p w:rsidR="00530072" w:rsidRDefault="00530072" w:rsidP="00530072">
      <w:pPr>
        <w:ind w:left="234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poison</w:t>
      </w:r>
      <w:proofErr w:type="gramEnd"/>
    </w:p>
    <w:p w:rsidR="00530072" w:rsidRDefault="00530072" w:rsidP="00530072">
      <w:pPr>
        <w:spacing w:line="150" w:lineRule="exact"/>
        <w:rPr>
          <w:sz w:val="20"/>
          <w:szCs w:val="20"/>
        </w:rPr>
      </w:pPr>
    </w:p>
    <w:p w:rsidR="00530072" w:rsidRDefault="00530072" w:rsidP="00530072">
      <w:pPr>
        <w:ind w:left="67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contaminated</w:t>
      </w:r>
      <w:proofErr w:type="gramEnd"/>
    </w:p>
    <w:p w:rsidR="00530072" w:rsidRDefault="00530072" w:rsidP="00530072">
      <w:pPr>
        <w:spacing w:line="150" w:lineRule="exact"/>
        <w:rPr>
          <w:sz w:val="20"/>
          <w:szCs w:val="20"/>
        </w:rPr>
      </w:pPr>
    </w:p>
    <w:p w:rsidR="00530072" w:rsidRDefault="00530072" w:rsidP="00530072">
      <w:pPr>
        <w:ind w:left="47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harm</w:t>
      </w:r>
      <w:proofErr w:type="gramEnd"/>
    </w:p>
    <w:p w:rsidR="00530072" w:rsidRDefault="00530072" w:rsidP="00530072">
      <w:pPr>
        <w:spacing w:line="150" w:lineRule="exact"/>
        <w:rPr>
          <w:sz w:val="20"/>
          <w:szCs w:val="20"/>
        </w:rPr>
      </w:pPr>
    </w:p>
    <w:p w:rsidR="00530072" w:rsidRDefault="00530072" w:rsidP="00530072">
      <w:pPr>
        <w:ind w:left="724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safe</w:t>
      </w:r>
      <w:proofErr w:type="gramEnd"/>
    </w:p>
    <w:p w:rsidR="00530072" w:rsidRDefault="00530072" w:rsidP="00530072">
      <w:pPr>
        <w:spacing w:line="150" w:lineRule="exact"/>
        <w:rPr>
          <w:sz w:val="20"/>
          <w:szCs w:val="20"/>
        </w:rPr>
      </w:pPr>
    </w:p>
    <w:p w:rsidR="00530072" w:rsidRDefault="00530072" w:rsidP="00530072">
      <w:pPr>
        <w:ind w:left="47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waste</w:t>
      </w:r>
      <w:proofErr w:type="gramEnd"/>
    </w:p>
    <w:p w:rsidR="00530072" w:rsidRDefault="00530072" w:rsidP="00530072">
      <w:pPr>
        <w:sectPr w:rsidR="00530072"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  <w:bookmarkStart w:id="1" w:name="page214"/>
      <w:bookmarkEnd w:id="1"/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68" w:lineRule="exact"/>
        <w:rPr>
          <w:sz w:val="20"/>
          <w:szCs w:val="20"/>
        </w:rPr>
      </w:pPr>
    </w:p>
    <w:p w:rsidR="00530072" w:rsidRDefault="00530072" w:rsidP="00530072">
      <w:pPr>
        <w:spacing w:line="273" w:lineRule="exact"/>
        <w:rPr>
          <w:sz w:val="20"/>
          <w:szCs w:val="20"/>
        </w:rPr>
      </w:pPr>
    </w:p>
    <w:p w:rsidR="00530072" w:rsidRDefault="00530072" w:rsidP="00530072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4.  Join the parts of the following phrases.</w:t>
      </w:r>
    </w:p>
    <w:p w:rsidR="00530072" w:rsidRDefault="00530072" w:rsidP="00530072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740"/>
        <w:gridCol w:w="400"/>
        <w:gridCol w:w="3560"/>
      </w:tblGrid>
      <w:tr w:rsidR="00530072" w:rsidTr="00530072">
        <w:trPr>
          <w:trHeight w:val="263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1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cause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wastes</w:t>
            </w:r>
          </w:p>
        </w:tc>
      </w:tr>
      <w:tr w:rsidR="00530072" w:rsidTr="00530072">
        <w:trPr>
          <w:trHeight w:val="266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2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come into contact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b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rats and mice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3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throw away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illness (death, accident)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4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prevent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d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with foodstuffs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5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exterminate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e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in good repair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6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maintain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f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good working conditions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7"/>
                <w:lang w:eastAsia="en-US"/>
              </w:rPr>
              <w:t>7</w:t>
            </w:r>
          </w:p>
        </w:tc>
        <w:tc>
          <w:tcPr>
            <w:tcW w:w="274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to keep kitchen equipment</w:t>
            </w:r>
          </w:p>
        </w:tc>
        <w:tc>
          <w:tcPr>
            <w:tcW w:w="400" w:type="dxa"/>
            <w:vAlign w:val="bottom"/>
            <w:hideMark/>
          </w:tcPr>
          <w:p w:rsidR="00530072" w:rsidRDefault="00530072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g</w:t>
            </w: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8"/>
                <w:lang w:eastAsia="en-US"/>
              </w:rPr>
              <w:t>contamination of food by germs and</w:t>
            </w:r>
          </w:p>
        </w:tc>
      </w:tr>
      <w:tr w:rsidR="00530072" w:rsidTr="00530072">
        <w:trPr>
          <w:trHeight w:val="285"/>
        </w:trPr>
        <w:tc>
          <w:tcPr>
            <w:tcW w:w="20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bacteria</w:t>
            </w:r>
          </w:p>
        </w:tc>
      </w:tr>
    </w:tbl>
    <w:p w:rsidR="00530072" w:rsidRDefault="00530072" w:rsidP="00530072">
      <w:pPr>
        <w:spacing w:line="209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2"/>
        </w:numPr>
        <w:tabs>
          <w:tab w:val="left" w:pos="1460"/>
        </w:tabs>
        <w:spacing w:line="252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 using the given verbs in the proper form (Past Simple or Past Participle).</w:t>
      </w:r>
    </w:p>
    <w:p w:rsidR="00530072" w:rsidRDefault="00530072" w:rsidP="00530072">
      <w:pPr>
        <w:spacing w:line="221" w:lineRule="exact"/>
        <w:rPr>
          <w:sz w:val="20"/>
          <w:szCs w:val="20"/>
        </w:rPr>
      </w:pPr>
    </w:p>
    <w:p w:rsidR="00530072" w:rsidRDefault="00530072" w:rsidP="00530072">
      <w:pPr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slip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build up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tuck up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exterminate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throw away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keep </w:t>
      </w:r>
      <w:r>
        <w:rPr>
          <w:rFonts w:ascii="Arial" w:eastAsia="Arial" w:hAnsi="Arial" w:cs="Arial"/>
          <w:i/>
          <w:iCs/>
        </w:rPr>
        <w:t>j</w:t>
      </w:r>
      <w:r>
        <w:rPr>
          <w:rFonts w:ascii="Arial" w:eastAsia="Arial" w:hAnsi="Arial" w:cs="Arial"/>
        </w:rPr>
        <w:t xml:space="preserve"> remove</w:t>
      </w:r>
    </w:p>
    <w:p w:rsidR="00530072" w:rsidRDefault="00530072" w:rsidP="00530072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240"/>
        <w:gridCol w:w="4180"/>
      </w:tblGrid>
      <w:tr w:rsidR="00530072" w:rsidTr="00530072">
        <w:trPr>
          <w:trHeight w:val="253"/>
        </w:trPr>
        <w:tc>
          <w:tcPr>
            <w:tcW w:w="194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1.  The dishwasher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80" w:type="dxa"/>
            <w:vAlign w:val="bottom"/>
            <w:hideMark/>
          </w:tcPr>
          <w:p w:rsidR="00530072" w:rsidRDefault="00530072">
            <w:pPr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8"/>
                <w:lang w:eastAsia="en-US"/>
              </w:rPr>
              <w:t>on vegetable peelings, fell down and broke</w:t>
            </w:r>
          </w:p>
        </w:tc>
      </w:tr>
      <w:tr w:rsidR="00530072" w:rsidTr="00530072">
        <w:trPr>
          <w:trHeight w:val="301"/>
        </w:trPr>
        <w:tc>
          <w:tcPr>
            <w:tcW w:w="1940" w:type="dxa"/>
            <w:vAlign w:val="bottom"/>
            <w:hideMark/>
          </w:tcPr>
          <w:p w:rsidR="00530072" w:rsidRDefault="00530072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his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leg.</w:t>
            </w:r>
          </w:p>
        </w:tc>
        <w:tc>
          <w:tcPr>
            <w:tcW w:w="12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30072" w:rsidRDefault="00530072" w:rsidP="00530072">
      <w:pPr>
        <w:spacing w:line="38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3"/>
        </w:numPr>
        <w:tabs>
          <w:tab w:val="left" w:pos="1812"/>
        </w:tabs>
        <w:spacing w:line="256" w:lineRule="auto"/>
        <w:ind w:left="3120" w:right="200" w:hanging="16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chef ordered kitchen helpers to clean the cooker as a lot of grease has on it.</w:t>
      </w:r>
    </w:p>
    <w:p w:rsidR="00530072" w:rsidRDefault="00530072" w:rsidP="00530072">
      <w:pPr>
        <w:numPr>
          <w:ilvl w:val="0"/>
          <w:numId w:val="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chef insisted that employees should have their hair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-208280</wp:posOffset>
                </wp:positionV>
                <wp:extent cx="791845" cy="0"/>
                <wp:effectExtent l="0" t="0" r="27305" b="19050"/>
                <wp:wrapNone/>
                <wp:docPr id="930" name="Straight Connector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945F" id="Straight Connector 9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6.4pt" to="152.85pt,-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7KwAEAAIwDAAAOAAAAZHJzL2Uyb0RvYy54bWysU8uuEzEM3SPxD1H2dKYXCu2o07vopWyu&#10;oFLhA9wkMxORl5zQaf8eJ31wC6wQWURxbB/7nDjLx6M17KAwau9aPp3UnCknvNSub/m3r5s3c85i&#10;AifBeKdaflKRP65ev1qOoVEPfvBGKmQE4mIzhpYPKYWmqqIYlIU48UE5cnYeLSQysa8kwkjo1lQP&#10;df2+Gj3KgF6oGOn26ezkq4LfdUqkL10XVWKm5dRbKjuWfZ/3arWEpkcIgxaXNuAfurCgHRW9QT1B&#10;AvYD9R9QVgv00XdpIrytfNdpoQoHYjOtf2OzGyCowoXEieEmU/x/sOLzYYtMy5Yv3pI+Diw90i4h&#10;6H5IbO2dIwk9suwlrcYQG0pZuy1mtuLoduHZi++RfNWdMxsxnMOOHdocTnTZsWh/ummvjokJuvyw&#10;mM7fzTgTV1cFzTUvYEyflLcsH1putMuqQAOH55hyZWiuIfk6eqPlRhtTDOz3a4PsADQBm7IyEUq5&#10;CzOOjS2fzeaLgnzniy8h6rL+BmF1olE22rZ8fguCZlAgPzpJNaFJoM35TPWNu2h2likLtvfytMWr&#10;lvTkpdHLeOaZemmX7F+faPUTAAD//wMAUEsDBBQABgAIAAAAIQBSckiy3gAAAAsBAAAPAAAAZHJz&#10;L2Rvd25yZXYueG1sTI9BS8NAEIXvgv9hGcFbu2mLNo3ZFJGqB6HQKj1Pd9ckmJ0Nu9sm+usdQdDj&#10;e/N4875yPbpOnG2IrScFs2kGwpL2pqVawdvr4yQHEROSwc6TVfBpI6yry4sSC+MH2tnzPtWCSygW&#10;qKBJqS+kjLqxDuPU95b49u6Dw8Qy1NIEHLjcdXKeZbfSYUv8ocHePjRWf+xPToFbHnKtMTy9xNXX&#10;sDFb97zbOKWur8b7OxDJjukvDD/zeTpUvOnoT2Si6FjnM2ZJCiaLOTNwYpHdLEEcfx1ZlfI/Q/UN&#10;AAD//wMAUEsBAi0AFAAGAAgAAAAhALaDOJL+AAAA4QEAABMAAAAAAAAAAAAAAAAAAAAAAFtDb250&#10;ZW50X1R5cGVzXS54bWxQSwECLQAUAAYACAAAACEAOP0h/9YAAACUAQAACwAAAAAAAAAAAAAAAAAv&#10;AQAAX3JlbHMvLnJlbHNQSwECLQAUAAYACAAAACEAe7quysABAACMAwAADgAAAAAAAAAAAAAAAAAu&#10;AgAAZHJzL2Uyb0RvYy54bWxQSwECLQAUAAYACAAAACEAUnJIst4AAAALAQAADwAAAAAAAAAAAAAA&#10;AAAa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-25400</wp:posOffset>
                </wp:positionV>
                <wp:extent cx="792480" cy="0"/>
                <wp:effectExtent l="0" t="0" r="26670" b="19050"/>
                <wp:wrapNone/>
                <wp:docPr id="931" name="Straight Connector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C8D2" id="Straight Connector 9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bJwQEAAIwDAAAOAAAAZHJzL2Uyb0RvYy54bWysU8uuEzEM3SPxD1H2dKaFC+2o07vopWyu&#10;oFLhA9wkMxORl5zQaf8eJ31wC6wQWURxbB/7nDjLx6M17KAwau9aPp3UnCknvNSub/m3r5s3c85i&#10;AifBeKdaflKRP65ev1qOoVEzP3gjFTICcbEZQ8uHlEJTVVEMykKc+KAcOTuPFhKZ2FcSYSR0a6pZ&#10;Xb+vRo8yoBcqRrp9Ojv5quB3nRLpS9dFlZhpOfWWyo5l3+e9Wi2h6RHCoMWlDfiHLixoR0VvUE+Q&#10;gP1A/QeU1QJ99F2aCG8r33VaqMKB2Ezr39jsBgiqcCFxYrjJFP8frPh82CLTsuWLt1POHFh6pF1C&#10;0P2Q2No7RxJ6ZNlLWo0hNpSydlvMbMXR7cKzF98j+ao7ZzZiOIcdO7Q5nOiyY9H+dNNeHRMTdPlh&#10;MXs3pxcSV1cFzTUvYEyflLcsH1putMuqQAOH55hyZWiuIfk6eqPlRhtTDOz3a4PsADQBm7IyEUq5&#10;CzOOjS1/eJgvCvKdL76EqMv6G4TViUbZaNvy+S0ImkGB/Ogk1YQmgTbnM9U37qLZWaYs2N7L0xav&#10;WtKTl0Yv45ln6qVdsn99otVPAAAA//8DAFBLAwQUAAYACAAAACEAwcEOPd4AAAAJAQAADwAAAGRy&#10;cy9kb3ducmV2LnhtbEyPQU/DMAyF70j8h8hI3LZ0E2xdaTohNOCANGkD7ewloa1onCrJ1sKvx4gD&#10;3Gy/p+fvlevRdeJsQ2w9KZhNMxCWtDct1QreXh8nOYiYkAx2nqyCTxthXV1elFgYP9DOnvepFhxC&#10;sUAFTUp9IWXUjXUYp763xNq7Dw4Tr6GWJuDA4a6T8yxbSIct8YcGe/vQWP2xPzkFbnnItcbw9BJX&#10;X8PGbN3zbuOUur4a7+9AJDumPzP84DM6VMx09CcyUXQKlreLOVsVTG64ExvyfMbD8fcgq1L+b1B9&#10;AwAA//8DAFBLAQItABQABgAIAAAAIQC2gziS/gAAAOEBAAATAAAAAAAAAAAAAAAAAAAAAABbQ29u&#10;dGVudF9UeXBlc10ueG1sUEsBAi0AFAAGAAgAAAAhADj9If/WAAAAlAEAAAsAAAAAAAAAAAAAAAAA&#10;LwEAAF9yZWxzLy5yZWxzUEsBAi0AFAAGAAgAAAAhAEY2RsnBAQAAjAMAAA4AAAAAAAAAAAAAAAAA&#10;LgIAAGRycy9lMm9Eb2MueG1sUEsBAi0AFAAGAAgAAAAhAMHBDj3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20"/>
        <w:gridCol w:w="20"/>
        <w:gridCol w:w="160"/>
        <w:gridCol w:w="1060"/>
        <w:gridCol w:w="20"/>
        <w:gridCol w:w="140"/>
        <w:gridCol w:w="40"/>
        <w:gridCol w:w="60"/>
        <w:gridCol w:w="1160"/>
        <w:gridCol w:w="2720"/>
      </w:tblGrid>
      <w:tr w:rsidR="00530072" w:rsidTr="00530072">
        <w:trPr>
          <w:trHeight w:val="259"/>
        </w:trPr>
        <w:tc>
          <w:tcPr>
            <w:tcW w:w="26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530072" w:rsidRDefault="00530072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into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hat.</w:t>
            </w:r>
          </w:p>
        </w:tc>
        <w:tc>
          <w:tcPr>
            <w:tcW w:w="106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0" w:type="dxa"/>
            <w:vAlign w:val="bottom"/>
          </w:tcPr>
          <w:p w:rsidR="00530072" w:rsidRDefault="00530072">
            <w:pPr>
              <w:spacing w:line="276" w:lineRule="auto"/>
              <w:rPr>
                <w:lang w:eastAsia="en-US"/>
              </w:rPr>
            </w:pPr>
          </w:p>
        </w:tc>
      </w:tr>
      <w:tr w:rsidR="00530072" w:rsidTr="00530072">
        <w:trPr>
          <w:trHeight w:val="208"/>
        </w:trPr>
        <w:tc>
          <w:tcPr>
            <w:tcW w:w="260" w:type="dxa"/>
            <w:vAlign w:val="bottom"/>
            <w:hideMark/>
          </w:tcPr>
          <w:p w:rsidR="00530072" w:rsidRDefault="00530072">
            <w:pPr>
              <w:spacing w:line="208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86"/>
                <w:lang w:eastAsia="en-US"/>
              </w:rPr>
              <w:t>4.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530072" w:rsidRDefault="00530072">
            <w:pPr>
              <w:spacing w:line="20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9"/>
                <w:lang w:eastAsia="en-US"/>
              </w:rPr>
              <w:t>Rats and mice are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530072" w:rsidRDefault="00530072">
            <w:pPr>
              <w:spacing w:line="208" w:lineRule="exact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regularly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with the help of poisoned bait.</w:t>
            </w:r>
          </w:p>
        </w:tc>
      </w:tr>
      <w:tr w:rsidR="00530072" w:rsidTr="00530072">
        <w:trPr>
          <w:trHeight w:val="243"/>
        </w:trPr>
        <w:tc>
          <w:tcPr>
            <w:tcW w:w="260" w:type="dxa"/>
            <w:vAlign w:val="bottom"/>
            <w:hideMark/>
          </w:tcPr>
          <w:p w:rsidR="00530072" w:rsidRDefault="00530072">
            <w:pPr>
              <w:spacing w:line="243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86"/>
                <w:lang w:eastAsia="en-US"/>
              </w:rPr>
              <w:t>5.</w:t>
            </w:r>
          </w:p>
        </w:tc>
        <w:tc>
          <w:tcPr>
            <w:tcW w:w="1720" w:type="dxa"/>
            <w:vAlign w:val="bottom"/>
            <w:hideMark/>
          </w:tcPr>
          <w:p w:rsidR="00530072" w:rsidRDefault="00530072">
            <w:pPr>
              <w:spacing w:line="24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Waste must be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gridSpan w:val="3"/>
            <w:vAlign w:val="bottom"/>
            <w:hideMark/>
          </w:tcPr>
          <w:p w:rsidR="00530072" w:rsidRDefault="00530072">
            <w:pPr>
              <w:spacing w:line="243" w:lineRule="exact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in</w:t>
            </w:r>
          </w:p>
        </w:tc>
        <w:tc>
          <w:tcPr>
            <w:tcW w:w="3880" w:type="dxa"/>
            <w:gridSpan w:val="2"/>
            <w:vAlign w:val="bottom"/>
            <w:hideMark/>
          </w:tcPr>
          <w:p w:rsidR="00530072" w:rsidRDefault="00530072">
            <w:pPr>
              <w:spacing w:line="243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tightly covered containers on wheeled</w:t>
            </w:r>
          </w:p>
        </w:tc>
      </w:tr>
      <w:tr w:rsidR="00530072" w:rsidTr="00530072">
        <w:trPr>
          <w:trHeight w:val="297"/>
        </w:trPr>
        <w:tc>
          <w:tcPr>
            <w:tcW w:w="2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530072" w:rsidRDefault="00530072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carts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10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0072" w:rsidTr="00530072">
        <w:trPr>
          <w:trHeight w:val="208"/>
        </w:trPr>
        <w:tc>
          <w:tcPr>
            <w:tcW w:w="260" w:type="dxa"/>
            <w:vAlign w:val="bottom"/>
            <w:hideMark/>
          </w:tcPr>
          <w:p w:rsidR="00530072" w:rsidRDefault="00530072">
            <w:pPr>
              <w:spacing w:line="208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86"/>
                <w:lang w:eastAsia="en-US"/>
              </w:rPr>
              <w:t>6.</w:t>
            </w:r>
          </w:p>
        </w:tc>
        <w:tc>
          <w:tcPr>
            <w:tcW w:w="1740" w:type="dxa"/>
            <w:gridSpan w:val="2"/>
            <w:vAlign w:val="bottom"/>
            <w:hideMark/>
          </w:tcPr>
          <w:p w:rsidR="00530072" w:rsidRDefault="00530072">
            <w:pPr>
              <w:spacing w:line="20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8"/>
                <w:lang w:eastAsia="en-US"/>
              </w:rPr>
              <w:t>Waste should be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20" w:type="dxa"/>
            <w:gridSpan w:val="5"/>
            <w:vAlign w:val="bottom"/>
            <w:hideMark/>
          </w:tcPr>
          <w:p w:rsidR="00530072" w:rsidRDefault="00530072">
            <w:pPr>
              <w:spacing w:line="208" w:lineRule="exact"/>
              <w:ind w:right="1510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w w:val="97"/>
                <w:lang w:eastAsia="en-US"/>
              </w:rPr>
              <w:t>away</w:t>
            </w:r>
            <w:proofErr w:type="gramEnd"/>
            <w:r>
              <w:rPr>
                <w:rFonts w:ascii="Arial" w:eastAsia="Arial" w:hAnsi="Arial" w:cs="Arial"/>
                <w:w w:val="97"/>
                <w:lang w:eastAsia="en-US"/>
              </w:rPr>
              <w:t xml:space="preserve"> several times a day.</w:t>
            </w:r>
          </w:p>
        </w:tc>
      </w:tr>
      <w:tr w:rsidR="00530072" w:rsidTr="00530072">
        <w:trPr>
          <w:trHeight w:val="243"/>
        </w:trPr>
        <w:tc>
          <w:tcPr>
            <w:tcW w:w="260" w:type="dxa"/>
            <w:vAlign w:val="bottom"/>
            <w:hideMark/>
          </w:tcPr>
          <w:p w:rsidR="00530072" w:rsidRDefault="00530072">
            <w:pPr>
              <w:spacing w:line="243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86"/>
                <w:lang w:eastAsia="en-US"/>
              </w:rPr>
              <w:t>7.</w:t>
            </w:r>
          </w:p>
        </w:tc>
        <w:tc>
          <w:tcPr>
            <w:tcW w:w="3120" w:type="dxa"/>
            <w:gridSpan w:val="6"/>
            <w:vAlign w:val="bottom"/>
            <w:hideMark/>
          </w:tcPr>
          <w:p w:rsidR="00530072" w:rsidRDefault="00530072">
            <w:pPr>
              <w:spacing w:line="24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9"/>
                <w:lang w:eastAsia="en-US"/>
              </w:rPr>
              <w:t>Hot air and cooking odours are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20" w:type="dxa"/>
            <w:vAlign w:val="bottom"/>
            <w:hideMark/>
          </w:tcPr>
          <w:p w:rsidR="00530072" w:rsidRDefault="00530072">
            <w:pPr>
              <w:spacing w:line="243" w:lineRule="exact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with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the help of ventilation.</w:t>
            </w:r>
          </w:p>
        </w:tc>
      </w:tr>
    </w:tbl>
    <w:p w:rsidR="00530072" w:rsidRDefault="00530072" w:rsidP="00530072">
      <w:pPr>
        <w:spacing w:line="315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4"/>
        </w:numPr>
        <w:tabs>
          <w:tab w:val="left" w:pos="1460"/>
        </w:tabs>
        <w:spacing w:line="252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each sentence from column A with a sentence from column B to get a useful advice on safety measures in the kitchen.</w:t>
      </w:r>
    </w:p>
    <w:p w:rsidR="00530072" w:rsidRDefault="00530072" w:rsidP="00530072">
      <w:pPr>
        <w:sectPr w:rsidR="00530072"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201" w:lineRule="exact"/>
        <w:rPr>
          <w:sz w:val="20"/>
          <w:szCs w:val="20"/>
        </w:rPr>
      </w:pPr>
    </w:p>
    <w:p w:rsidR="00530072" w:rsidRDefault="00530072" w:rsidP="00530072">
      <w:pPr>
        <w:ind w:left="3360"/>
        <w:rPr>
          <w:sz w:val="20"/>
          <w:szCs w:val="20"/>
        </w:rPr>
      </w:pPr>
      <w:r>
        <w:rPr>
          <w:rFonts w:ascii="Arial" w:eastAsia="Arial" w:hAnsi="Arial" w:cs="Arial"/>
        </w:rPr>
        <w:t>A</w:t>
      </w:r>
    </w:p>
    <w:p w:rsidR="00530072" w:rsidRDefault="00530072" w:rsidP="00530072">
      <w:pPr>
        <w:spacing w:line="70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460" w:right="160"/>
        <w:rPr>
          <w:sz w:val="20"/>
          <w:szCs w:val="20"/>
        </w:rPr>
      </w:pPr>
      <w:r>
        <w:rPr>
          <w:rFonts w:ascii="Arial" w:eastAsia="Arial" w:hAnsi="Arial" w:cs="Arial"/>
        </w:rPr>
        <w:t>Always keep your hands well protected and your sleeves long.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460" w:right="20"/>
        <w:rPr>
          <w:sz w:val="20"/>
          <w:szCs w:val="20"/>
        </w:rPr>
      </w:pPr>
      <w:r>
        <w:rPr>
          <w:rFonts w:ascii="Arial" w:eastAsia="Arial" w:hAnsi="Arial" w:cs="Arial"/>
        </w:rPr>
        <w:t>Be careful when you remove large roasts from the oven.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Always keep your oven cloth dry.</w:t>
      </w:r>
    </w:p>
    <w:p w:rsidR="00530072" w:rsidRDefault="00530072" w:rsidP="00530072">
      <w:pPr>
        <w:spacing w:line="229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Wipe up any liquid which has been spilt at once.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Ensure that pot handles are not sticking out over the edge of the stove.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0072" w:rsidRDefault="00530072" w:rsidP="00530072">
      <w:pPr>
        <w:spacing w:line="181" w:lineRule="exact"/>
        <w:rPr>
          <w:sz w:val="20"/>
          <w:szCs w:val="20"/>
        </w:rPr>
      </w:pPr>
    </w:p>
    <w:p w:rsidR="00530072" w:rsidRDefault="00530072" w:rsidP="00530072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B</w:t>
      </w:r>
    </w:p>
    <w:p w:rsidR="00530072" w:rsidRDefault="00530072" w:rsidP="00530072">
      <w:pPr>
        <w:spacing w:line="70" w:lineRule="exact"/>
        <w:rPr>
          <w:sz w:val="20"/>
          <w:szCs w:val="20"/>
        </w:rPr>
      </w:pPr>
    </w:p>
    <w:p w:rsidR="00530072" w:rsidRDefault="00530072" w:rsidP="00530072">
      <w:pPr>
        <w:rPr>
          <w:sz w:val="20"/>
          <w:szCs w:val="20"/>
        </w:rPr>
      </w:pPr>
      <w:r>
        <w:rPr>
          <w:rFonts w:ascii="Arial" w:eastAsia="Arial" w:hAnsi="Arial" w:cs="Arial"/>
        </w:rPr>
        <w:t>It may cause an accident.</w:t>
      </w:r>
    </w:p>
    <w:p w:rsidR="00530072" w:rsidRDefault="00530072" w:rsidP="00530072">
      <w:pPr>
        <w:spacing w:line="229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</w:rPr>
        <w:t>Using a wet cloth to carry hot pots and trays is dangerous.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</w:rPr>
        <w:t>They may move when the tray is lifted.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</w:rPr>
        <w:t>It’ll prevent burns made by the spurting hot fat.</w:t>
      </w:r>
    </w:p>
    <w:p w:rsidR="00530072" w:rsidRDefault="00530072" w:rsidP="00530072">
      <w:pPr>
        <w:spacing w:line="19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</w:rPr>
        <w:t>Otherwise someone may slip, fall and get injured.</w:t>
      </w:r>
    </w:p>
    <w:p w:rsidR="00530072" w:rsidRDefault="00530072" w:rsidP="00530072">
      <w:pPr>
        <w:sectPr w:rsidR="0053007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5360" w:space="220"/>
            <w:col w:w="3440"/>
          </w:cols>
        </w:sect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  <w:bookmarkStart w:id="2" w:name="page215"/>
      <w:bookmarkEnd w:id="2"/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68" w:lineRule="exact"/>
        <w:rPr>
          <w:sz w:val="20"/>
          <w:szCs w:val="20"/>
        </w:rPr>
      </w:pPr>
    </w:p>
    <w:p w:rsidR="00530072" w:rsidRDefault="00530072" w:rsidP="00530072">
      <w:pPr>
        <w:spacing w:line="273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5"/>
        </w:numPr>
        <w:tabs>
          <w:tab w:val="left" w:pos="1560"/>
        </w:tabs>
        <w:ind w:left="1560" w:hanging="4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sentence using one of the suggested words.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70485</wp:posOffset>
                </wp:positionV>
                <wp:extent cx="4661535" cy="0"/>
                <wp:effectExtent l="0" t="0" r="24765" b="19050"/>
                <wp:wrapNone/>
                <wp:docPr id="932" name="Straight Connector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20A6A" id="Straight Connector 9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55pt" to="4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TewgEAAI0DAAAOAAAAZHJzL2Uyb0RvYy54bWysU02PGyEMvVfqf0Dcm5lkmyiLMtlDtull&#10;1UZK+wMcYGZQ+RLQzOTf15CP3bQ9VeWAMLaf/R5m9TQaTY4yROVsQ6eTmhJpuRPKdg39/m37YUlJ&#10;TGAFaGdlQ08y0qf1+3erwTM5c73TQgaCIDaywTe0T8mzqoq8lwbixHlp0dm6YCChGbpKBBgQ3ehq&#10;VteLanBB+OC4jBFvn89Oui74bSt5+tq2USaiG4q9pbKHsh/yXq1XwLoAvlf80gb8QxcGlMWiN6hn&#10;SEB+BvUHlFE8uOjaNOHOVK5tFZeFA7KZ1r+x2ffgZeGC4kR/kyn+P1j+5bgLRImGPj7MKLFg8JH2&#10;KYDq+kQ2zlqU0AWSvajV4CPDlI3dhcyWj3bvXxz/EdFX3TmzEf05bGyDyeFIl4xF+9NNezkmwvHy&#10;42IxnT/MKeFXXwXsmuhDTJ+lMyQfGqqVzbIAg+NLTLk0sGtIvo5OK7FVWhcjdIeNDuQIOALbsjIT&#10;TLkL05YMDZ3Pl48F+c4X30LUZf0NwqiEs6yVaejyFgSslyA+WYE1gSVQ+nzG+tpeRDvrlBU7OHHa&#10;hauY+Oal0ct85qF6a5fs11+0/gUAAP//AwBQSwMEFAAGAAgAAAAhAFnE37jcAAAACQEAAA8AAABk&#10;cnMvZG93bnJldi54bWxMj0FLw0AQhe+C/2EZwZvdRKSmMZsiUvUgCK3iebo7JsHsbMhum+ivd8SD&#10;3ubNPN58r1rPvldHGmMX2EC+yEAR2+A6bgy8vtxfFKBiQnbYByYDnxRhXZ+eVFi6MPGWjrvUKAnh&#10;WKKBNqWh1DraljzGRRiI5fYeRo9J5NhoN+Ik4b7Xl1m21B47lg8tDnTXkv3YHbwBf/1WWIvjw1Nc&#10;fU0b9+wftxtvzPnZfHsDKtGc/szwgy/oUAvTPhzYRdWLvlquxCpDnoMSQ1HkUm7/u9B1pf83qL8B&#10;AAD//wMAUEsBAi0AFAAGAAgAAAAhALaDOJL+AAAA4QEAABMAAAAAAAAAAAAAAAAAAAAAAFtDb250&#10;ZW50X1R5cGVzXS54bWxQSwECLQAUAAYACAAAACEAOP0h/9YAAACUAQAACwAAAAAAAAAAAAAAAAAv&#10;AQAAX3JlbHMvLnJlbHNQSwECLQAUAAYACAAAACEAGkVU3sIBAACNAwAADgAAAAAAAAAAAAAAAAAu&#10;AgAAZHJzL2Uyb0RvYy54bWxQSwECLQAUAAYACAAAACEAWcTfuNwAAAAJAQAADwAAAAAAAAAAAAAA&#10;AAAc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67310</wp:posOffset>
                </wp:positionV>
                <wp:extent cx="0" cy="401320"/>
                <wp:effectExtent l="0" t="0" r="19050" b="36830"/>
                <wp:wrapNone/>
                <wp:docPr id="933" name="Straight Connector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FBBE" id="Straight Connector 9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.3pt" to="7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rowAEAAIwDAAAOAAAAZHJzL2Uyb0RvYy54bWysU02P0zAQvSPxHyzfadKWRV2r6R66lMsK&#10;KhV+wNR2Egt/yTZN+u8ZO23ZAieED1bm682858n6aTSanGSIytmGzmc1JdJyJ5TtGvrt6+7dipKY&#10;wArQzsqGnmWkT5u3b9aDZ3LheqeFDARBbGSDb2ifkmdVFXkvDcSZ89JisHXBQEIzdJUIMCC60dWi&#10;rj9UgwvCB8dljOh9noJ0U/DbVvL0pW2jTEQ3FGdL5Q7lPua72qyBdQF8r/hlDPiHKQwoi01vUM+Q&#10;gPwI6g8oo3hw0bVpxp2pXNsqLgsHZDOvf2Nz6MHLwgXFif4mU/x/sPzzaR+IEg19XC4psWDwkQ4p&#10;gOr6RLbOWpTQBZKjqNXgI8OSrd2HzJaP9uBfHP8eMVbdBbMR/ZQ2tsHkdKRLxqL9+aa9HBPhk5Oj&#10;9309Xy7Ks1TArnU+xPRJOkPyR0O1slkVYHB6iSl3BnZNye7otBI7pXUxQnfc6kBOgBuwKycTwZK7&#10;NG3J0NCHh9VjQb6LxdcQdTl/gzAq4SprZRq6uiUB6yWIj1ZgT2AJlJ6+sb+2F80mmbJgRyfO+3DV&#10;Ep+8DHpZz7xTr+1S/esn2vwEAAD//wMAUEsDBBQABgAIAAAAIQCW+lWw3QAAAAkBAAAPAAAAZHJz&#10;L2Rvd25yZXYueG1sTI9BT8MwDIXvSPyHyEjcWApDaylNJ4QGHJCQNqadvcS0FY1TJdla+PVkXODm&#10;Zz89f69aTrYXR/Khc6zgepaBINbOdNwo2L4/XRUgQkQ22DsmBV8UYFmfn1VYGjfymo6b2IgUwqFE&#10;BW2MQyll0C1ZDDM3EKfbh/MWY5K+kcbjmMJtL2+ybCEtdpw+tDjQY0v6c3OwCmy+K7RG//wa7r7H&#10;lXmzL+uVVeryYnq4BxFpin9mOOEndKgT094d2ATRJ32bz5M1DdkCxMnwu9gryOcFyLqS/xvUPwAA&#10;AP//AwBQSwECLQAUAAYACAAAACEAtoM4kv4AAADhAQAAEwAAAAAAAAAAAAAAAAAAAAAAW0NvbnRl&#10;bnRfVHlwZXNdLnhtbFBLAQItABQABgAIAAAAIQA4/SH/1gAAAJQBAAALAAAAAAAAAAAAAAAAAC8B&#10;AABfcmVscy8ucmVsc1BLAQItABQABgAIAAAAIQCobkrowAEAAIwDAAAOAAAAAAAAAAAAAAAAAC4C&#10;AABkcnMvZTJvRG9jLnhtbFBLAQItABQABgAIAAAAIQCW+lWw3QAAAAkBAAAPAAAAAAAAAAAAAAAA&#10;ABo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67310</wp:posOffset>
                </wp:positionV>
                <wp:extent cx="0" cy="401320"/>
                <wp:effectExtent l="0" t="0" r="19050" b="36830"/>
                <wp:wrapNone/>
                <wp:docPr id="934" name="Straight Connector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218D0" id="Straight Connector 9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5.3pt" to="440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BCwQEAAIwDAAAOAAAAZHJzL2Uyb0RvYy54bWysU02P0zAQvSPxHyzfadLuLupaTffQpVxW&#10;UKnwA6a2k1j4S7Zp0n/P2Gm7W+CE8MHKfL2Z9zxZPY1Gk6MMUTnb0PmspkRa7oSyXUO/f9t+WFIS&#10;E1gB2lnZ0JOM9Gn9/t1q8EwuXO+0kIEgiI1s8A3tU/KsqiLvpYE4c15aDLYuGEhohq4SAQZEN7pa&#10;1PXHanBB+OC4jBG9z1OQrgt+20qevrZtlInohuJsqdyh3Id8V+sVsC6A7xU/jwH/MIUBZbHpFeoZ&#10;EpCfQf0BZRQPLro2zbgzlWtbxWXhgGzm9W9s9j14WbigONFfZYr/D5Z/Oe4CUaKhj3f3lFgw+Ej7&#10;FEB1fSIbZy1K6ALJUdRq8JFhycbuQmbLR7v3L47/iBirboLZiH5KG9tgcjrSJWPR/nTVXo6J8MnJ&#10;0Xtfz+8W5VkqYJc6H2L6LJ0h+aOhWtmsCjA4vsSUOwO7pGR3dFqJrdK6GKE7bHQgR8AN2JaTiWDJ&#10;TZq2ZGjow8PysSDfxOJbiLqcv0EYlXCVtTINXV6TgPUSxCcrsCewBEpP39hf27Nmk0xZsIMTp124&#10;aIlPXgY9r2feqbd2qX79ida/AAAA//8DAFBLAwQUAAYACAAAACEAiq77LdwAAAAJAQAADwAAAGRy&#10;cy9kb3ducmV2LnhtbEyPwU7DMAyG70i8Q2QkbiwBxJZ1TSeEBhyQkDYQZ68xbUXjVEm2Fp6eIA5w&#10;tP9Pvz+X68n14kghdp4NXM4UCOLa244bA68v9xcaREzIFnvPZOCTIqyr05MSC+tH3tJxlxqRSzgW&#10;aKBNaSikjHVLDuPMD8Q5e/fBYcpjaKQNOOZy18srpebSYcf5QosD3bVUf+wOzoBbvOm6xvDwFJdf&#10;48Y+u8ftxhlzfjbdrkAkmtIfDD/6WR2q7LT3B7ZR9Aa0VjcZzYGag8jA72JvYHGtQVal/P9B9Q0A&#10;AP//AwBQSwECLQAUAAYACAAAACEAtoM4kv4AAADhAQAAEwAAAAAAAAAAAAAAAAAAAAAAW0NvbnRl&#10;bnRfVHlwZXNdLnhtbFBLAQItABQABgAIAAAAIQA4/SH/1gAAAJQBAAALAAAAAAAAAAAAAAAAAC8B&#10;AABfcmVscy8ucmVsc1BLAQItABQABgAIAAAAIQAMLBBCwQEAAIwDAAAOAAAAAAAAAAAAAAAAAC4C&#10;AABkcnMvZTJvRG9jLnhtbFBLAQItABQABgAIAAAAIQCKrvst3AAAAAk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113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680" w:right="4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dish</w:t>
      </w:r>
      <w:proofErr w:type="gramEnd"/>
      <w:r>
        <w:rPr>
          <w:rFonts w:ascii="Arial" w:eastAsia="Arial" w:hAnsi="Arial" w:cs="Arial"/>
        </w:rPr>
        <w:t xml:space="preserve"> cloths / sell by / separate / bottom / handling / conform / tea towels / high risk / store / drip /out of date / shelf life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29845</wp:posOffset>
                </wp:positionV>
                <wp:extent cx="4661535" cy="0"/>
                <wp:effectExtent l="0" t="0" r="24765" b="19050"/>
                <wp:wrapNone/>
                <wp:docPr id="935" name="Straight Connector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15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1DA81" id="Straight Connector 9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2.35pt" to="440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UPwQEAAI0DAAAOAAAAZHJzL2Uyb0RvYy54bWysU02PEzEMvSPxH6Lc6bQLrbqjTvfQpVxW&#10;UKnwA9wkMxORLzmhM/33OOkHW+CEyCGKY/vZ78VZPY3WsKPCqL1r+Gwy5Uw54aV2XcO/fd2+W3IW&#10;EzgJxjvV8JOK/Gn99s1qCLV68L03UiEjEBfrITS8TynUVRVFryzEiQ/KkbP1aCGRiV0lEQZCt6Z6&#10;mE4X1eBRBvRCxUi3z2cnXxf8tlUifWnbqBIzDafeUtmx7Ie8V+sV1B1C6LW4tAH/0IUF7ajoDeoZ&#10;ErAfqP+Aslqgj75NE+Ft5dtWC1U4EJvZ9Dc2+x6CKlxInBhuMsX/Bys+H3fItGz44/s5Zw4sPdI+&#10;IeiuT2zjnSMJPbLsJa2GEGtK2bgdZrZidPvw4sX3SL7qzpmNGM5hY4s2hxNdNhbtTzft1ZiYoMsP&#10;i8VsnlsQV18F9TUxYEyflLcsHxputMuyQA3Hl5hyaaivIfk6eqPlVhtTDOwOG4PsCDQC27IyE0q5&#10;CzOODQ2fz5ePBfnOF19DTMv6G4TViWbZaNvw5S0I6l6B/Ogk1YQ6gTbnM9U37iLaWaes2MHL0w6v&#10;YtKbl0Yv85mH6rVdsn/9ovVPAAAA//8DAFBLAwQUAAYACAAAACEAr0ktldsAAAAHAQAADwAAAGRy&#10;cy9kb3ducmV2LnhtbEyPQUvDQBCF74L/YRnBm91USpvGbIpI1YMgtIrn6e6YBLOzIbttor/e0Yse&#10;P97jzTflZvKdOtEQ28AG5rMMFLENruXawOvL/VUOKiZkh11gMvBJETbV+VmJhQsj7+i0T7WSEY4F&#10;GmhS6guto23IY5yFnliy9zB4TIJDrd2Ao4z7Tl9n2VJ7bFkuNNjTXUP2Y3/0BvzqLbcWh4enuP4a&#10;t+7ZP+623pjLi+n2BlSiKf2V4Udf1KESp0M4souqE14s11I1sFiBkjzP5/Lb4Zd1Ver//tU3AAAA&#10;//8DAFBLAQItABQABgAIAAAAIQC2gziS/gAAAOEBAAATAAAAAAAAAAAAAAAAAAAAAABbQ29udGVu&#10;dF9UeXBlc10ueG1sUEsBAi0AFAAGAAgAAAAhADj9If/WAAAAlAEAAAsAAAAAAAAAAAAAAAAALwEA&#10;AF9yZWxzLy5yZWxzUEsBAi0AFAAGAAgAAAAhAKl4RQ/BAQAAjQMAAA4AAAAAAAAAAAAAAAAALgIA&#10;AGRycy9lMm9Eb2MueG1sUEsBAi0AFAAGAAgAAAAhAK9JLZXbAAAABwEAAA8AAAAAAAAAAAAAAAAA&#10;Gw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0"/>
        <w:gridCol w:w="420"/>
        <w:gridCol w:w="260"/>
        <w:gridCol w:w="300"/>
        <w:gridCol w:w="260"/>
        <w:gridCol w:w="420"/>
        <w:gridCol w:w="260"/>
        <w:gridCol w:w="320"/>
        <w:gridCol w:w="300"/>
        <w:gridCol w:w="540"/>
        <w:gridCol w:w="700"/>
        <w:gridCol w:w="540"/>
        <w:gridCol w:w="2680"/>
      </w:tblGrid>
      <w:tr w:rsidR="00530072" w:rsidTr="00530072">
        <w:trPr>
          <w:trHeight w:val="253"/>
        </w:trPr>
        <w:tc>
          <w:tcPr>
            <w:tcW w:w="2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a.</w:t>
            </w:r>
          </w:p>
        </w:tc>
        <w:tc>
          <w:tcPr>
            <w:tcW w:w="2620" w:type="dxa"/>
            <w:gridSpan w:val="9"/>
            <w:vAlign w:val="bottom"/>
          </w:tcPr>
          <w:p w:rsidR="00530072" w:rsidRDefault="00530072">
            <w:pPr>
              <w:spacing w:line="276" w:lineRule="auto"/>
              <w:ind w:left="80"/>
              <w:rPr>
                <w:rFonts w:ascii="Arial" w:eastAsia="Arial" w:hAnsi="Arial" w:cs="Arial"/>
                <w:lang w:eastAsia="en-US"/>
              </w:rPr>
            </w:pPr>
          </w:p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 hygienic kitchen should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  <w:gridSpan w:val="2"/>
            <w:vAlign w:val="bottom"/>
            <w:hideMark/>
          </w:tcPr>
          <w:p w:rsidR="00530072" w:rsidRDefault="00530072">
            <w:pPr>
              <w:spacing w:line="276" w:lineRule="auto"/>
              <w:ind w:right="890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to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the following rules.</w:t>
            </w:r>
          </w:p>
        </w:tc>
      </w:tr>
      <w:tr w:rsidR="00530072" w:rsidTr="00530072">
        <w:trPr>
          <w:trHeight w:val="309"/>
        </w:trPr>
        <w:tc>
          <w:tcPr>
            <w:tcW w:w="2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b.</w:t>
            </w:r>
          </w:p>
        </w:tc>
        <w:tc>
          <w:tcPr>
            <w:tcW w:w="3160" w:type="dxa"/>
            <w:gridSpan w:val="10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8"/>
                <w:lang w:eastAsia="en-US"/>
              </w:rPr>
              <w:t>Always wash your hands before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bottom"/>
            <w:hideMark/>
          </w:tcPr>
          <w:p w:rsidR="00530072" w:rsidRDefault="00530072">
            <w:pPr>
              <w:spacing w:line="276" w:lineRule="auto"/>
              <w:ind w:right="1950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food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>.</w:t>
            </w:r>
          </w:p>
        </w:tc>
      </w:tr>
      <w:tr w:rsidR="00530072" w:rsidTr="00530072">
        <w:trPr>
          <w:trHeight w:val="309"/>
        </w:trPr>
        <w:tc>
          <w:tcPr>
            <w:tcW w:w="2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c.</w:t>
            </w:r>
          </w:p>
        </w:tc>
        <w:tc>
          <w:tcPr>
            <w:tcW w:w="500" w:type="dxa"/>
            <w:gridSpan w:val="2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Use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0" w:type="dxa"/>
            <w:gridSpan w:val="7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chopping boards when preparing foods that could get</w:t>
            </w:r>
          </w:p>
        </w:tc>
      </w:tr>
      <w:tr w:rsidR="00530072" w:rsidTr="00530072">
        <w:trPr>
          <w:trHeight w:val="301"/>
        </w:trPr>
        <w:tc>
          <w:tcPr>
            <w:tcW w:w="28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gridSpan w:val="11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cross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contaminated.</w:t>
            </w:r>
          </w:p>
        </w:tc>
        <w:tc>
          <w:tcPr>
            <w:tcW w:w="5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0072" w:rsidTr="00530072">
        <w:trPr>
          <w:trHeight w:val="225"/>
        </w:trPr>
        <w:tc>
          <w:tcPr>
            <w:tcW w:w="280" w:type="dxa"/>
            <w:vAlign w:val="bottom"/>
            <w:hideMark/>
          </w:tcPr>
          <w:p w:rsidR="00530072" w:rsidRDefault="00530072">
            <w:pPr>
              <w:spacing w:line="225" w:lineRule="exac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d.</w:t>
            </w:r>
          </w:p>
        </w:tc>
        <w:tc>
          <w:tcPr>
            <w:tcW w:w="80" w:type="dxa"/>
            <w:vAlign w:val="bottom"/>
          </w:tcPr>
          <w:p w:rsidR="00530072" w:rsidRDefault="00530072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5760" w:type="dxa"/>
            <w:gridSpan w:val="8"/>
            <w:vAlign w:val="bottom"/>
            <w:hideMark/>
          </w:tcPr>
          <w:p w:rsidR="00530072" w:rsidRDefault="00530072">
            <w:pPr>
              <w:spacing w:line="225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food at the correct temperature, otherwise food could get</w:t>
            </w:r>
          </w:p>
        </w:tc>
      </w:tr>
      <w:tr w:rsidR="00530072" w:rsidTr="00530072">
        <w:trPr>
          <w:trHeight w:val="301"/>
        </w:trPr>
        <w:tc>
          <w:tcPr>
            <w:tcW w:w="28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5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spoilt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>.</w:t>
            </w:r>
          </w:p>
        </w:tc>
        <w:tc>
          <w:tcPr>
            <w:tcW w:w="42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0072" w:rsidTr="00530072">
        <w:trPr>
          <w:trHeight w:val="268"/>
        </w:trPr>
        <w:tc>
          <w:tcPr>
            <w:tcW w:w="28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e.</w:t>
            </w:r>
          </w:p>
        </w:tc>
        <w:tc>
          <w:tcPr>
            <w:tcW w:w="760" w:type="dxa"/>
            <w:gridSpan w:val="3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Check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80" w:type="dxa"/>
            <w:gridSpan w:val="6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date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on every food you use.  A product that has</w:t>
            </w:r>
          </w:p>
        </w:tc>
      </w:tr>
      <w:tr w:rsidR="00530072" w:rsidTr="00530072">
        <w:trPr>
          <w:trHeight w:val="243"/>
        </w:trPr>
        <w:tc>
          <w:tcPr>
            <w:tcW w:w="280" w:type="dxa"/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gridSpan w:val="4"/>
            <w:vAlign w:val="bottom"/>
            <w:hideMark/>
          </w:tcPr>
          <w:p w:rsidR="00530072" w:rsidRDefault="00530072">
            <w:pPr>
              <w:spacing w:line="24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w w:val="96"/>
                <w:lang w:eastAsia="en-US"/>
              </w:rPr>
              <w:t>passed its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4760" w:type="dxa"/>
            <w:gridSpan w:val="5"/>
            <w:vAlign w:val="bottom"/>
            <w:hideMark/>
          </w:tcPr>
          <w:p w:rsidR="00530072" w:rsidRDefault="00530072">
            <w:pPr>
              <w:spacing w:line="243" w:lineRule="exact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might still be safe, but quality is no longer guar-</w:t>
            </w:r>
          </w:p>
        </w:tc>
      </w:tr>
    </w:tbl>
    <w:p w:rsidR="00530072" w:rsidRDefault="00530072" w:rsidP="00530072">
      <w:pPr>
        <w:spacing w:line="46" w:lineRule="exact"/>
        <w:rPr>
          <w:sz w:val="20"/>
          <w:szCs w:val="20"/>
        </w:rPr>
      </w:pPr>
    </w:p>
    <w:p w:rsidR="00530072" w:rsidRDefault="00530072" w:rsidP="00530072">
      <w:pPr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anteed</w:t>
      </w:r>
      <w:proofErr w:type="gramEnd"/>
      <w:r>
        <w:rPr>
          <w:rFonts w:ascii="Arial" w:eastAsia="Arial" w:hAnsi="Arial" w:cs="Arial"/>
        </w:rPr>
        <w:t>. Food could be spoilt and this could cause food poisoning.</w:t>
      </w:r>
    </w:p>
    <w:p w:rsidR="00530072" w:rsidRDefault="00530072" w:rsidP="00530072">
      <w:pPr>
        <w:sectPr w:rsidR="00530072"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73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6"/>
        </w:numPr>
        <w:tabs>
          <w:tab w:val="left" w:pos="1820"/>
        </w:tabs>
        <w:spacing w:line="252" w:lineRule="auto"/>
        <w:ind w:left="1820" w:right="3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Store raw meat on the meat. Juices may nation.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-210185</wp:posOffset>
                </wp:positionV>
                <wp:extent cx="791845" cy="0"/>
                <wp:effectExtent l="0" t="0" r="27305" b="19050"/>
                <wp:wrapNone/>
                <wp:docPr id="936" name="Straight Connector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02007" id="Straight Connector 9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-16.55pt" to="240.6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HSwgEAAIwDAAAOAAAAZHJzL2Uyb0RvYy54bWysU01vGyEQvVfqf0Dc612ndWojr3Nw6l6i&#10;1pLbHzAGdheVLwH1rv99B/yRuO0pCgfEMDNv5j2G5cNoNDnIEJWzDZ1Oakqk5U4o2zX054/Nhzkl&#10;MYEVoJ2VDT3KSB9W798tB8/kneudFjIQBLGRDb6hfUqeVVXkvTQQJ85Li87WBQMJzdBVIsCA6EZX&#10;d3V9Xw0uCB8clzHi7ePJSVcFv20lT9/bNspEdEOxt1T2UPZ93qvVElgXwPeKn9uAV3RhQFkseoV6&#10;hATkd1D/QBnFg4uuTRPuTOXaVnFZOCCbaf0Xm10PXhYuKE70V5ni28Hyb4dtIEo0dPHxnhILBh9p&#10;lwKork9k7axFCV0g2YtaDT4yTFnbbchs+Wh3/snxXxF91Y0zG9GfwsY2mByOdMlYtD9etZdjIhwv&#10;Py+m808zSvjFVQG75PkQ01fpDMmHhmplsyrA4PAUU64M7BKSr6PTSmyU1sUI3X6tAzkATsCmrEwE&#10;U27CtCVDQ2ez+aIg3/jiS4i6rP9BGJVwlLUyDZ1fg4D1EsQXK7AmsARKn85YX9uzZieZsmB7J47b&#10;cNESn7w0eh7PPFMv7ZL9/IlWfwAAAP//AwBQSwMEFAAGAAgAAAAhAEretj7fAAAACwEAAA8AAABk&#10;cnMvZG93bnJldi54bWxMj8FKw0AQhu+C77CM4K3dpLE1xmyKSNVDQWgVz9PdMQlmZ0N220Sf3hUE&#10;Pc7Mxz/fX64n24kTDb51rCCdJyCItTMt1wpeXx5mOQgfkA12jknBJ3lYV+dnJRbGjbyj0z7UIoaw&#10;L1BBE0JfSOl1Qxb93PXE8fbuBoshjkMtzYBjDLedXCTJSlpsOX5osKf7hvTH/mgV2Ou3XGscHrf+&#10;5mvcmGf7tNtYpS4vprtbEIGm8AfDj35Uhyo6HdyRjRedgmy5WkZUwSzLUhCRuMrTBYjD70ZWpfzf&#10;ofoGAAD//wMAUEsBAi0AFAAGAAgAAAAhALaDOJL+AAAA4QEAABMAAAAAAAAAAAAAAAAAAAAAAFtD&#10;b250ZW50X1R5cGVzXS54bWxQSwECLQAUAAYACAAAACEAOP0h/9YAAACUAQAACwAAAAAAAAAAAAAA&#10;AAAvAQAAX3JlbHMvLnJlbHNQSwECLQAUAAYACAAAACEAZVcR0sIBAACMAwAADgAAAAAAAAAAAAAA&#10;AAAuAgAAZHJzL2Uyb0RvYy54bWxQSwECLQAUAAYACAAAACEASt62Pt8AAAAL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0072" w:rsidRDefault="00530072" w:rsidP="00530072">
      <w:pPr>
        <w:spacing w:line="53" w:lineRule="exact"/>
        <w:rPr>
          <w:sz w:val="20"/>
          <w:szCs w:val="20"/>
        </w:rPr>
      </w:pPr>
    </w:p>
    <w:p w:rsidR="00530072" w:rsidRDefault="00530072" w:rsidP="00530072">
      <w:pPr>
        <w:spacing w:line="283" w:lineRule="auto"/>
        <w:ind w:right="200" w:firstLine="402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shelf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of the fridge, away from cooked from raw meat and cause cross </w:t>
      </w:r>
      <w:proofErr w:type="spellStart"/>
      <w:r>
        <w:rPr>
          <w:rFonts w:ascii="Arial" w:eastAsia="Arial" w:hAnsi="Arial" w:cs="Arial"/>
          <w:sz w:val="21"/>
          <w:szCs w:val="21"/>
        </w:rPr>
        <w:t>contami</w:t>
      </w:r>
      <w:proofErr w:type="spellEnd"/>
      <w:r>
        <w:rPr>
          <w:rFonts w:ascii="Arial" w:eastAsia="Arial" w:hAnsi="Arial" w:cs="Arial"/>
          <w:sz w:val="21"/>
          <w:szCs w:val="21"/>
        </w:rPr>
        <w:t>-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-230505</wp:posOffset>
                </wp:positionV>
                <wp:extent cx="791210" cy="0"/>
                <wp:effectExtent l="0" t="0" r="27940" b="19050"/>
                <wp:wrapNone/>
                <wp:docPr id="937" name="Straight Connector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12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604A" id="Straight Connector 9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1pt,-18.15pt" to="14.2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DWwQEAAIwDAAAOAAAAZHJzL2Uyb0RvYy54bWysU02PEzEMvSPxH6Lc6bRFy7ajTvfQpVxW&#10;UKnwA9wkMxORLzmhM/33OOkHW+CEyCGKY/vZ78VZPY3WsKPCqL1r+Gwy5Uw54aV2XcO/fd2+W3AW&#10;EzgJxjvV8JOK/Gn99s1qCLWa+94bqZARiIv1EBrepxTqqoqiVxbixAflyNl6tJDIxK6SCAOhW1PN&#10;p9MP1eBRBvRCxUi3z2cnXxf8tlUifWnbqBIzDafeUtmx7Ie8V+sV1B1C6LW4tAH/0IUF7ajoDeoZ&#10;ErAfqP+Aslqgj75NE+Ft5dtWC1U4EJvZ9Dc2+x6CKlxInBhuMsX/Bys+H3fItGz48v0jZw4sPdI+&#10;IeiuT2zjnSMJPbLsJa2GEGtK2bgdZrZidPvw4sX3SL7qzpmNGM5hY4s2hxNdNhbtTzft1ZiYoMvH&#10;5Ww+oxcSV1cF9TUvYEyflLcsHxputMuqQA3Hl5hyZaivIfk6eqPlVhtTDOwOG4PsCDQB27IyEUq5&#10;CzOODQ1/eFgsC/KdL76GmJb1NwirE42y0bbhi1sQ1L0C+dFJqgl1Am3OZ6pv3EWzs0xZsIOXpx1e&#10;taQnL41exjPP1Gu7ZP/6ROufAAAA//8DAFBLAwQUAAYACAAAACEAaUXaBd4AAAAKAQAADwAAAGRy&#10;cy9kb3ducmV2LnhtbEyPTUvDQBCG74L/YRnBW7sxlZim2RSRqgeh0Co9T3fHJJidDdltE/31riDo&#10;bT4e3nmmXE+2E2cafOtYwc08AUGsnWm5VvD2+jjLQfiAbLBzTAo+ycO6urwosTBu5B2d96EWMYR9&#10;gQqaEPpCSq8bsujnrieOu3c3WAyxHWppBhxjuO1kmiSZtNhyvNBgTw8N6Y/9ySqwd4dcaxyeXvzy&#10;a9yYrX3ebaxS11fT/QpEoCn8wfCjH9Whik5Hd2LjRadgtszSiMZikS1ARCLNb0EcfweyKuX/F6pv&#10;AAAA//8DAFBLAQItABQABgAIAAAAIQC2gziS/gAAAOEBAAATAAAAAAAAAAAAAAAAAAAAAABbQ29u&#10;dGVudF9UeXBlc10ueG1sUEsBAi0AFAAGAAgAAAAhADj9If/WAAAAlAEAAAsAAAAAAAAAAAAAAAAA&#10;LwEAAF9yZWxzLy5yZWxzUEsBAi0AFAAGAAgAAAAhAEGrkNbBAQAAjAMAAA4AAAAAAAAAAAAAAAAA&#10;LgIAAGRycy9lMm9Eb2MueG1sUEsBAi0AFAAGAAgAAAAhAGlF2gXeAAAACg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pacing w:line="231" w:lineRule="exact"/>
        <w:rPr>
          <w:sz w:val="20"/>
          <w:szCs w:val="20"/>
        </w:rPr>
      </w:pPr>
    </w:p>
    <w:p w:rsidR="00530072" w:rsidRDefault="00530072" w:rsidP="00530072">
      <w:pPr>
        <w:sectPr w:rsidR="0053007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4220" w:space="720"/>
            <w:col w:w="4080"/>
          </w:cols>
        </w:sect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260"/>
        <w:gridCol w:w="40"/>
        <w:gridCol w:w="480"/>
        <w:gridCol w:w="760"/>
        <w:gridCol w:w="120"/>
        <w:gridCol w:w="60"/>
        <w:gridCol w:w="300"/>
        <w:gridCol w:w="960"/>
        <w:gridCol w:w="2460"/>
      </w:tblGrid>
      <w:tr w:rsidR="00530072" w:rsidTr="00530072">
        <w:trPr>
          <w:trHeight w:val="211"/>
        </w:trPr>
        <w:tc>
          <w:tcPr>
            <w:tcW w:w="2220" w:type="dxa"/>
            <w:gridSpan w:val="3"/>
            <w:vAlign w:val="bottom"/>
            <w:hideMark/>
          </w:tcPr>
          <w:p w:rsidR="00530072" w:rsidRDefault="00530072">
            <w:pPr>
              <w:spacing w:line="211" w:lineRule="exac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lastRenderedPageBreak/>
              <w:t>g. Throw out old and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" w:type="dxa"/>
            <w:vAlign w:val="bottom"/>
          </w:tcPr>
          <w:p w:rsidR="00530072" w:rsidRDefault="0053007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gridSpan w:val="4"/>
            <w:vAlign w:val="bottom"/>
            <w:hideMark/>
          </w:tcPr>
          <w:p w:rsidR="00530072" w:rsidRDefault="00530072">
            <w:pPr>
              <w:spacing w:line="211" w:lineRule="exact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equipment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. It may contain hidden </w:t>
            </w:r>
            <w:proofErr w:type="spellStart"/>
            <w:r>
              <w:rPr>
                <w:rFonts w:ascii="Arial" w:eastAsia="Arial" w:hAnsi="Arial" w:cs="Arial"/>
                <w:lang w:eastAsia="en-US"/>
              </w:rPr>
              <w:t>bac</w:t>
            </w:r>
            <w:proofErr w:type="spellEnd"/>
            <w:r>
              <w:rPr>
                <w:rFonts w:ascii="Arial" w:eastAsia="Arial" w:hAnsi="Arial" w:cs="Arial"/>
                <w:lang w:eastAsia="en-US"/>
              </w:rPr>
              <w:t>-</w:t>
            </w:r>
          </w:p>
        </w:tc>
      </w:tr>
      <w:tr w:rsidR="00530072" w:rsidTr="00530072">
        <w:trPr>
          <w:trHeight w:val="301"/>
        </w:trPr>
        <w:tc>
          <w:tcPr>
            <w:tcW w:w="7360" w:type="dxa"/>
            <w:gridSpan w:val="10"/>
            <w:vAlign w:val="bottom"/>
            <w:hideMark/>
          </w:tcPr>
          <w:p w:rsidR="00530072" w:rsidRDefault="00530072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lang w:eastAsia="en-US"/>
              </w:rPr>
              <w:t>teria</w:t>
            </w:r>
            <w:proofErr w:type="spellEnd"/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to contaminate food and cause food poisoning.</w:t>
            </w:r>
          </w:p>
        </w:tc>
      </w:tr>
      <w:tr w:rsidR="00530072" w:rsidTr="00530072">
        <w:trPr>
          <w:trHeight w:val="268"/>
        </w:trPr>
        <w:tc>
          <w:tcPr>
            <w:tcW w:w="920" w:type="dxa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h. Wash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80" w:type="dxa"/>
            <w:vAlign w:val="bottom"/>
            <w:hideMark/>
          </w:tcPr>
          <w:p w:rsidR="00530072" w:rsidRDefault="00530072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and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420" w:type="dxa"/>
            <w:gridSpan w:val="2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lang w:eastAsia="en-US"/>
              </w:rPr>
              <w:t>regularly</w:t>
            </w:r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. They could transfer </w:t>
            </w:r>
            <w:proofErr w:type="spellStart"/>
            <w:r>
              <w:rPr>
                <w:rFonts w:ascii="Arial" w:eastAsia="Arial" w:hAnsi="Arial" w:cs="Arial"/>
                <w:lang w:eastAsia="en-US"/>
              </w:rPr>
              <w:t>bac</w:t>
            </w:r>
            <w:proofErr w:type="spellEnd"/>
            <w:r>
              <w:rPr>
                <w:rFonts w:ascii="Arial" w:eastAsia="Arial" w:hAnsi="Arial" w:cs="Arial"/>
                <w:lang w:eastAsia="en-US"/>
              </w:rPr>
              <w:t>-</w:t>
            </w:r>
          </w:p>
        </w:tc>
      </w:tr>
      <w:tr w:rsidR="00530072" w:rsidTr="00530072">
        <w:trPr>
          <w:trHeight w:val="301"/>
        </w:trPr>
        <w:tc>
          <w:tcPr>
            <w:tcW w:w="3580" w:type="dxa"/>
            <w:gridSpan w:val="6"/>
            <w:vAlign w:val="bottom"/>
            <w:hideMark/>
          </w:tcPr>
          <w:p w:rsidR="00530072" w:rsidRDefault="00530072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lang w:eastAsia="en-US"/>
              </w:rPr>
              <w:t>teria</w:t>
            </w:r>
            <w:proofErr w:type="spellEnd"/>
            <w:proofErr w:type="gramEnd"/>
            <w:r>
              <w:rPr>
                <w:rFonts w:ascii="Arial" w:eastAsia="Arial" w:hAnsi="Arial" w:cs="Arial"/>
                <w:lang w:eastAsia="en-US"/>
              </w:rPr>
              <w:t xml:space="preserve"> onto clean appliances.</w:t>
            </w:r>
          </w:p>
        </w:tc>
        <w:tc>
          <w:tcPr>
            <w:tcW w:w="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vAlign w:val="bottom"/>
          </w:tcPr>
          <w:p w:rsidR="00530072" w:rsidRDefault="0053007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30072" w:rsidTr="00530072">
        <w:trPr>
          <w:trHeight w:val="268"/>
        </w:trPr>
        <w:tc>
          <w:tcPr>
            <w:tcW w:w="3580" w:type="dxa"/>
            <w:gridSpan w:val="6"/>
            <w:vAlign w:val="bottom"/>
            <w:hideMark/>
          </w:tcPr>
          <w:p w:rsidR="00530072" w:rsidRDefault="005300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lang w:eastAsia="en-US"/>
              </w:rPr>
              <w:t>i</w:t>
            </w:r>
            <w:proofErr w:type="spellEnd"/>
            <w:r>
              <w:rPr>
                <w:rFonts w:ascii="Arial" w:eastAsia="Arial" w:hAnsi="Arial" w:cs="Arial"/>
                <w:lang w:eastAsia="en-US"/>
              </w:rPr>
              <w:t>.  Wash your hands after touching</w:t>
            </w:r>
          </w:p>
        </w:tc>
        <w:tc>
          <w:tcPr>
            <w:tcW w:w="60" w:type="dxa"/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0072" w:rsidRDefault="00530072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460" w:type="dxa"/>
            <w:vAlign w:val="bottom"/>
            <w:hideMark/>
          </w:tcPr>
          <w:p w:rsidR="00530072" w:rsidRDefault="0053007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lang w:eastAsia="en-US"/>
              </w:rPr>
              <w:t>foods such as eggs and</w:t>
            </w:r>
          </w:p>
        </w:tc>
      </w:tr>
    </w:tbl>
    <w:p w:rsidR="00530072" w:rsidRDefault="00530072" w:rsidP="00530072">
      <w:pPr>
        <w:spacing w:line="46" w:lineRule="exact"/>
        <w:rPr>
          <w:sz w:val="20"/>
          <w:szCs w:val="20"/>
        </w:rPr>
      </w:pPr>
    </w:p>
    <w:p w:rsidR="00530072" w:rsidRDefault="00530072" w:rsidP="00530072">
      <w:pPr>
        <w:ind w:right="-15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meat</w:t>
      </w:r>
      <w:proofErr w:type="gramEnd"/>
      <w:r>
        <w:rPr>
          <w:rFonts w:ascii="Arial" w:eastAsia="Arial" w:hAnsi="Arial" w:cs="Arial"/>
        </w:rPr>
        <w:t>. Cross contamination and food poisoning can occur.</w:t>
      </w:r>
    </w:p>
    <w:p w:rsidR="00530072" w:rsidRDefault="00530072" w:rsidP="00530072">
      <w:pPr>
        <w:ind w:right="-159"/>
        <w:jc w:val="center"/>
        <w:rPr>
          <w:sz w:val="20"/>
          <w:szCs w:val="20"/>
        </w:rPr>
      </w:pPr>
    </w:p>
    <w:p w:rsidR="00530072" w:rsidRDefault="00530072" w:rsidP="00530072">
      <w:pPr>
        <w:spacing w:line="82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the following sentences.</w:t>
      </w: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530072" w:rsidRDefault="00530072" w:rsidP="00530072">
      <w:pPr>
        <w:spacing w:line="93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touch electrical appliances with wet hands,</w:t>
      </w:r>
    </w:p>
    <w:p w:rsidR="00530072" w:rsidRDefault="00530072" w:rsidP="00530072">
      <w:pPr>
        <w:spacing w:line="200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61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work in a kitchen with wet floor,</w:t>
      </w:r>
    </w:p>
    <w:p w:rsidR="00530072" w:rsidRDefault="00530072" w:rsidP="00530072">
      <w:pPr>
        <w:spacing w:line="200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61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don’t use oven gloves,</w:t>
      </w:r>
    </w:p>
    <w:p w:rsidR="00530072" w:rsidRDefault="00530072" w:rsidP="00530072">
      <w:pPr>
        <w:spacing w:line="200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61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not careful with sharp knives,</w:t>
      </w:r>
    </w:p>
    <w:p w:rsidR="00530072" w:rsidRDefault="00530072" w:rsidP="00530072">
      <w:pPr>
        <w:spacing w:line="200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361" w:lineRule="exact"/>
        <w:rPr>
          <w:rFonts w:ascii="Arial" w:eastAsia="Arial" w:hAnsi="Arial" w:cs="Arial"/>
        </w:rPr>
      </w:pPr>
    </w:p>
    <w:p w:rsidR="00530072" w:rsidRDefault="00530072" w:rsidP="00530072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don’t wash your hands before handling food,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-2094865</wp:posOffset>
                </wp:positionV>
                <wp:extent cx="1389380" cy="0"/>
                <wp:effectExtent l="0" t="0" r="20320" b="19050"/>
                <wp:wrapNone/>
                <wp:docPr id="938" name="Straight Connector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D1D3" id="Straight Connector 9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1pt,-164.95pt" to="440.5pt,-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UpwQEAAI0DAAAOAAAAZHJzL2Uyb0RvYy54bWysU01v2zAMvQ/YfxB0X+y06JAKcXpIl12K&#10;LUC2H8DIsi1MX6C02Pn3o5SPNttOw3QQTJF85Hukl0+TNeygMGrvGj6f1ZwpJ32rXd/w7982Hxac&#10;xQSuBeOdavhRRf60ev9uOQah7vzgTauQEYiLYgwNH1IKoqqiHJSFOPNBOXJ2Hi0kMrGvWoSR0K2p&#10;7ur6YzV6bAN6qWKk1+eTk68Kftcpmb52XVSJmYZTb6ncWO59vqvVEkSPEAYtz23AP3RhQTsqeoV6&#10;hgTsJ+o/oKyW6KPv0kx6W/mu01IVDsRmXv/GZjdAUIULiRPDVab4/2Dll8MWmW4b/nhPo3JgaUi7&#10;hKD7IbG1d44k9Miyl7QaQxSUsnZbzGzl5HbhxcsfkXzVjTMbMZzCpg5tDie6bCraH6/aqykxSY/z&#10;+wXVoBHJi68CcUkMGNNn5S3LHw032mVZQMDhJaZcGsQlJD9Hb3S70cYUA/v92iA7AK3AppzMhFJu&#10;woxjY8MfHhaPBfnGF99C1OX8DcLqRLtstG344hoEYlDQfnIt1QSRQJvTN9U37izaSaes2N63xy1e&#10;xKSZl0bP+5mX6q1dsl//otUvAAAA//8DAFBLAwQUAAYACAAAACEAcYxz/t8AAAANAQAADwAAAGRy&#10;cy9kb3ducmV2LnhtbEyPwUrDQBCG74LvsIzgrd00QkzSbIpI1YMgtErP290xCWZnQ3bbRJ/e8SB6&#10;nJmPf76/2syuF2ccQ+dJwWqZgEAy3nbUKHh7fVjkIELUZHXvCRV8YoBNfXlR6dL6iXZ43sdGcAiF&#10;UitoYxxKKYNp0emw9AMS39796HTkcWykHfXE4a6XaZJk0umO+EOrB7xv0XzsT06Buz3kxujx8TkU&#10;X9PWvrin3dYpdX01361BRJzjHww/+qwONTsd/YlsEL2CLEtTRhUsbtKiAMFInq+43vF3JetK/m9R&#10;fwMAAP//AwBQSwECLQAUAAYACAAAACEAtoM4kv4AAADhAQAAEwAAAAAAAAAAAAAAAAAAAAAAW0Nv&#10;bnRlbnRfVHlwZXNdLnhtbFBLAQItABQABgAIAAAAIQA4/SH/1gAAAJQBAAALAAAAAAAAAAAAAAAA&#10;AC8BAABfcmVscy8ucmVsc1BLAQItABQABgAIAAAAIQAox2UpwQEAAI0DAAAOAAAAAAAAAAAAAAAA&#10;AC4CAABkcnMvZTJvRG9jLnhtbFBLAQItABQABgAIAAAAIQBxjHP+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-1577340</wp:posOffset>
                </wp:positionV>
                <wp:extent cx="2008505" cy="0"/>
                <wp:effectExtent l="0" t="0" r="29845" b="19050"/>
                <wp:wrapNone/>
                <wp:docPr id="940" name="Straight Connector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85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43099" id="Straight Connector 9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5pt,-124.2pt" to="440.5pt,-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b8wQEAAI0DAAAOAAAAZHJzL2Uyb0RvYy54bWysU01v2zAMvQ/YfxB0X+wWy5AacXpIl12K&#10;LUC2H8BIsi1UX6C02Pn3o5SPNdtOQ3UQRJF85Huilo+TNeygMGrvWn43qzlTTnipXd/yH983Hxac&#10;xQROgvFOtfyoIn9cvX+3HEOj7v3gjVTICMTFZgwtH1IKTVVFMSgLceaDcuTsPFpIZGJfSYSR0K2p&#10;7uv6UzV6lAG9UDHS7dPJyVcFv+uUSN+6LqrETMupt1R2LPs+79VqCU2PEAYtzm3Af3RhQTsqeoV6&#10;ggTsJ+q/oKwW6KPv0kx4W/mu00IVDsTmrv6DzW6AoAoXEieGq0zx7WDF18MWmZYtf/hI+jiw9Ei7&#10;hKD7IbG1d44k9Miyl7QaQ2woZe22mNmKye3CsxcvkXzVjTMbMZzCpg5tDie6bCraH6/aqykxQZf0&#10;mIt5PedMXHwVNJfEgDF9Ud6yfGi50S7LAg0cnmPKpaG5hOTr6I2WG21MMbDfrw2yA9AIbMrKTCjl&#10;Jsw4NrZ8Pl88FOQbX3wNUZf1LwirE82y0bbli2sQNIMC+dlJqglNAm1OZ6pv3Fm0k05Zsb2Xxy1e&#10;xKQ3L42e5zMP1Wu7ZP/+RatfAAAA//8DAFBLAwQUAAYACAAAACEAmeXiBN8AAAANAQAADwAAAGRy&#10;cy9kb3ducmV2LnhtbEyPwU7DMAyG70i8Q2Qkblu6qWyhNJ0QGnBAQtpAnL3EtBWNUzXZWnh6wgHB&#10;0fan399fbibXiRMNofWsYTHPQBAbb1uuNby+3M8UiBCRLXaeScMnBdhU52clFtaPvKPTPtYihXAo&#10;UEMTY19IGUxDDsPc98Tp9u4HhzGNQy3tgGMKd51cZtlKOmw5fWiwp7uGzMf+6DS49ZsyBoeHp3D9&#10;NW7ts3vcbZ3WlxfT7Q2ISFP8g+FHP6lDlZwO/sg2iE7D1SpfJ1TDbJmrHERClFqkeofflaxK+b9F&#10;9Q0AAP//AwBQSwECLQAUAAYACAAAACEAtoM4kv4AAADhAQAAEwAAAAAAAAAAAAAAAAAAAAAAW0Nv&#10;bnRlbnRfVHlwZXNdLnhtbFBLAQItABQABgAIAAAAIQA4/SH/1gAAAJQBAAALAAAAAAAAAAAAAAAA&#10;AC8BAABfcmVscy8ucmVsc1BLAQItABQABgAIAAAAIQCYoeb8wQEAAI0DAAAOAAAAAAAAAAAAAAAA&#10;AC4CAABkcnMvZTJvRG9jLnhtbFBLAQItABQABgAIAAAAIQCZ5eIE3wAAAA0BAAAPAAAAAAAAAAAA&#10;AAAAABs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-1060450</wp:posOffset>
                </wp:positionV>
                <wp:extent cx="2680970" cy="0"/>
                <wp:effectExtent l="0" t="0" r="24130" b="19050"/>
                <wp:wrapNone/>
                <wp:docPr id="942" name="Straight Connector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F55B" id="Straight Connector 9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-83.5pt" to="440.5pt,-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RzwgEAAI0DAAAOAAAAZHJzL2Uyb0RvYy54bWysU02PEzEMvSPxH6Lc6cxW7NKOOt1Dl3JZ&#10;QaXCD3CTzEy0+ZITOu2/x0k/2AIntDlEcWw/+704i8eDNWyvMGrvWn43qTlTTnipXd/yH9/XH2ac&#10;xQROgvFOtfyoIn9cvn+3GEOjpn7wRipkBOJiM4aWDymFpqqiGJSFOPFBOXJ2Hi0kMrGvJMJI6NZU&#10;07p+qEaPMqAXKka6fTo5+bLgd50S6VvXRZWYaTn1lsqOZd/lvVouoOkRwqDFuQ34jy4saEdFr1BP&#10;kID9RP0XlNUCffRdmghvK991WqjCgdjc1X+w2Q4QVOFC4sRwlSm+Haz4ut8g07Ll849TzhxYeqRt&#10;QtD9kNjKO0cSemTZS1qNITaUsnIbzGzFwW3DsxcvkXzVjTMbMZzCDh3aHE502aFof7xqrw6JCbqc&#10;Pszq+Sd6InHxVdBcEgPG9EV5y/Kh5Ua7LAs0sH+OKZeG5hKSr6M3Wq61McXAfrcyyPZAI7AuKzOh&#10;lJsw49jY8vv72bwg3/jia4i6rH9BWJ1olo22LZ9dg6AZFMjPTlJNaBJoczpTfePOop10yortvDxu&#10;8CImvXlp9Dyfeahe2yX79y9a/gIAAP//AwBQSwMEFAAGAAgAAAAhADHdXrDfAAAADQEAAA8AAABk&#10;cnMvZG93bnJldi54bWxMj0FPwzAMhe9I/IfISNy2tAi2UJpOCA04ICFtIM5ZYtqKxqmabO349XgH&#10;BDfb7+n5e+Vq8p044BDbQBryeQYCyQbXUq3h/e1xpkDEZMiZLhBqOGKEVXV+VprChZE2eNimWnAI&#10;xcJoaFLqCymjbdCbOA89EmufYfAm8TrU0g1m5HDfyassW0hvWuIPjenxoUH7td17DX75oaw1w9NL&#10;vP0e1+7VP2/WXuvLi+n+DkTCKf2Z4YTP6FAx0y7syUXRabi+UYyeNMzyxZJbsUWpnIfd70lWpfzf&#10;ovoBAAD//wMAUEsBAi0AFAAGAAgAAAAhALaDOJL+AAAA4QEAABMAAAAAAAAAAAAAAAAAAAAAAFtD&#10;b250ZW50X1R5cGVzXS54bWxQSwECLQAUAAYACAAAACEAOP0h/9YAAACUAQAACwAAAAAAAAAAAAAA&#10;AAAvAQAAX3JlbHMvLnJlbHNQSwECLQAUAAYACAAAACEAgOtkc8IBAACNAwAADgAAAAAAAAAAAAAA&#10;AAAuAgAAZHJzL2Uyb0RvYy54bWxQSwECLQAUAAYACAAAACEAMd1esN8AAAANAQAADwAAAAAAAAAA&#10;AAAAAAAc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-542925</wp:posOffset>
                </wp:positionV>
                <wp:extent cx="1960245" cy="0"/>
                <wp:effectExtent l="0" t="0" r="20955" b="19050"/>
                <wp:wrapNone/>
                <wp:docPr id="944" name="Straight Connector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213EB" id="Straight Connector 9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15pt,-42.75pt" to="440.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JAwgEAAI0DAAAOAAAAZHJzL2Uyb0RvYy54bWysU8uuGyEM3VfqPyD2zUyi5CpBmdxFbtPN&#10;VRsp7Qc4wMyg8hLQzOTva8ijN21XVVkgjO1jn4NZP49Gk5MMUTnb0OmkpkRa7oSyXUO/fd19WFIS&#10;E1gB2lnZ0LOM9Hnz/t168EzOXO+0kIEgiI1s8A3tU/KsqiLvpYE4cV5adLYuGEhohq4SAQZEN7qa&#10;1fVTNbggfHBcxoi3Lxcn3RT8tpU8fWnbKBPRDcXeUtlD2Y95rzZrYF0A3yt+bQP+oQsDymLRO9QL&#10;JCA/gvoDyigeXHRtmnBnKte2isvCAdlM69/YHHrwsnBBcaK/yxT/Hyz/fNoHokRDV/M5JRYMPtIh&#10;BVBdn8jWWYsSukCyF7UafGSYsrX7kNny0R78q+PfI/qqB2c2or+EjW0wORzpkrFof75rL8dEOF5O&#10;V0/1bL6ghN98FbBbog8xfZLOkHxoqFY2ywIMTq8x5dLAbiH5OjqtxE5pXYzQHbc6kBPgCOzKykww&#10;5SFMWzI0dLFYrgrygy++hajL+huEUQlnWSvT0OU9CFgvQXy0AmsCS6D05Yz1tb2KdtEpK3Z04rwP&#10;NzHxzUuj1/nMQ/XWLtm/ftHmJwAAAP//AwBQSwMEFAAGAAgAAAAhALGEGTbeAAAACwEAAA8AAABk&#10;cnMvZG93bnJldi54bWxMj8FKw0AQhu+C77CM4K3dtBK7xmyKSNWDUGgVz9vdMQlmZ0N220Sf3hEE&#10;Pc7Mxz/fX64n34kTDrENpGExz0Ag2eBaqjW8vjzMFIiYDDnTBUINnxhhXZ2flaZwYaQdnvapFhxC&#10;sTAampT6QspoG/QmzkOPxLf3MHiTeBxq6QYzcrjv5DLLrqU3LfGHxvR436D92B+9Br96U9aa4fE5&#10;3nyNG7f1T7uN1/ryYrq7BZFwSn8w/OizOlTsdAhHclF0GvLV8opRDTOV5yCYUGrB7Q6/G1mV8n+H&#10;6hsAAP//AwBQSwECLQAUAAYACAAAACEAtoM4kv4AAADhAQAAEwAAAAAAAAAAAAAAAAAAAAAAW0Nv&#10;bnRlbnRfVHlwZXNdLnhtbFBLAQItABQABgAIAAAAIQA4/SH/1gAAAJQBAAALAAAAAAAAAAAAAAAA&#10;AC8BAABfcmVscy8ucmVsc1BLAQItABQABgAIAAAAIQDo0aJAwgEAAI0DAAAOAAAAAAAAAAAAAAAA&#10;AC4CAABkcnMvZTJvRG9jLnhtbFBLAQItABQABgAIAAAAIQCxhBk23gAAAAs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-25400</wp:posOffset>
                </wp:positionV>
                <wp:extent cx="1280160" cy="0"/>
                <wp:effectExtent l="0" t="0" r="34290" b="19050"/>
                <wp:wrapNone/>
                <wp:docPr id="946" name="Straight Connector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0E9D" id="Straight Connector 9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cdwgEAAI0DAAAOAAAAZHJzL2Uyb0RvYy54bWysU02PEzEMvSPxH6Lc6UwrtupGne6hS7ms&#10;oFLhB7iZzExEvuSETvvvcdKP3QInRA5RHNvPfi/O8uloDTsojNq7hk8nNWfKSd9q1zf8+7fNhwVn&#10;MYFrwXinGn5SkT+t3r9bjkGomR+8aRUyAnFRjKHhQ0pBVFWUg7IQJz4oR87Oo4VEJvZVizASujXV&#10;rK7n1eixDeilipFun89Ovir4Xadk+tp1USVmGk69pbJj2fd5r1ZLED1CGLS8tAH/0IUF7ajoDeoZ&#10;ErCfqP+Aslqij75LE+lt5btOS1U4EJtp/Rub3QBBFS4kTgw3meL/g5VfDltkum3448c5Zw4sPdIu&#10;Ieh+SGztnSMJPbLsJa3GEAWlrN0WM1t5dLvw4uWPSL7qzpmNGM5hxw5tDie67Fi0P920V8fEJF1O&#10;Z4t6OqcnkldfBeKaGDCmz8pblg8NN9plWUDA4SWmXBrENSRfR290u9HGFAP7/dogOwCNwKaszIRS&#10;7sKMY2PDHx4WjwX5zhffQtRl/Q3C6kSzbLRt+OIWBGJQ0H5yLdUEkUCb85nqG3cR7axTVmzv29MW&#10;r2LSm5dGL/OZh+qtXbJff9HqFwAAAP//AwBQSwMEFAAGAAgAAAAhAA/o8pfeAAAACQEAAA8AAABk&#10;cnMvZG93bnJldi54bWxMj0FPwzAMhe9I/IfISNy2dGjauq7phNCAAxLSBuKcJV5b0ThVkq2FX48R&#10;h3Gz/Z6ev1duRteJM4bYelIwm2YgkIy3LdUK3t8eJzmImDRZ3XlCBV8YYVNdX5W6sH6gHZ73qRYc&#10;QrHQCpqU+kLKaBp0Ok59j8Ta0QenE6+hljbogcNdJ++ybCGdbok/NLrHhwbN5/7kFLjlR26MDk8v&#10;cfU9bO2re95tnVK3N+P9GkTCMV3M8IvP6FAx08GfyEbRKVgsV3O2KpjMuRMb8nzGw+HvIKtS/m9Q&#10;/QAAAP//AwBQSwECLQAUAAYACAAAACEAtoM4kv4AAADhAQAAEwAAAAAAAAAAAAAAAAAAAAAAW0Nv&#10;bnRlbnRfVHlwZXNdLnhtbFBLAQItABQABgAIAAAAIQA4/SH/1gAAAJQBAAALAAAAAAAAAAAAAAAA&#10;AC8BAABfcmVscy8ucmVsc1BLAQItABQABgAIAAAAIQASdtcdwgEAAI0DAAAOAAAAAAAAAAAAAAAA&#10;AC4CAABkcnMvZTJvRG9jLnhtbFBLAQItABQABgAIAAAAIQAP6PKX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211455</wp:posOffset>
                </wp:positionV>
                <wp:extent cx="4445000" cy="0"/>
                <wp:effectExtent l="0" t="0" r="31750" b="19050"/>
                <wp:wrapNone/>
                <wp:docPr id="947" name="Straight Connector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7CF4" id="Straight Connector 9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6.65pt" to="44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5MxAEAAI0DAAAOAAAAZHJzL2Uyb0RvYy54bWysU8tu2zAQvBfoPxC811ICu3UEyzk4dS9B&#10;a8DtB6xJSiLCF5asZf99l/SjcdtTER0ILmd3uDNcLR4P1rC9wqi9a/ndpOZMOeGldn3Lf3xff5hz&#10;FhM4CcY71fKjivxx+f7dYgyNuveDN1IhIxIXmzG0fEgpNFUVxaAsxIkPyhHYebSQKMS+kggjsVtT&#10;3df1x2r0KAN6oWKk06cTyJeFv+uUSN+6LqrETMupt1RWLOsur9VyAU2PEAYtzm3Af3RhQTu69Er1&#10;BAnYT9R/UVkt0EffpYnwtvJdp4UqGkjNXf2Hmu0AQRUtZE4MV5vi29GKr/sNMi1b/jD9xJkDS4+0&#10;TQi6HxJbeefIQo8so+TVGGJDJSu3waxWHNw2PHvxEgmrbsAcxHBKO3RoczrJZYfi/fHqvTokJuhw&#10;Op3O6pqeSFywCppLYcCYvihvWd603GiXbYEG9s8x5auhuaTk4+iNlmttTAmw360Msj3QCKzLl5VQ&#10;yU2acWxs+Ww2fyjMN1h8TUFN5j7/QWF1olk22rZ8fk2CZlAgPztJBdAk0Oa0p/uNO5t28ik7tvPy&#10;uMHMnSN689LoeT7zUL2OS9bvv2j5CwAA//8DAFBLAwQUAAYACAAAACEAil/hGdsAAAAJAQAADwAA&#10;AGRycy9kb3ducmV2LnhtbEyPQUvEMBCF74L/IYzgzU3XgtbadBFZ9SAIu4rn2WRsi82kNNlt9dc7&#10;6kGP783jzfeq1ex7daAxdoENLBcZKGIbXMeNgZfnu7MCVEzIDvvAZOCDIqzq46MKSxcm3tBhmxol&#10;JRxLNNCmNJRaR9uSx7gIA7Hc3sLoMYkcG+1GnKTc9/o8yy60x47lQ4sD3bZk37d7b8BfvhbW4nj/&#10;GK8+p7V78g+btTfm9GS+uQaVaE5/YfjGF3SohWkX9uyi6kUXS9mSDOR5DkoCxY+x+zV0Xen/C+ov&#10;AAAA//8DAFBLAQItABQABgAIAAAAIQC2gziS/gAAAOEBAAATAAAAAAAAAAAAAAAAAAAAAABbQ29u&#10;dGVudF9UeXBlc10ueG1sUEsBAi0AFAAGAAgAAAAhADj9If/WAAAAlAEAAAsAAAAAAAAAAAAAAAAA&#10;LwEAAF9yZWxzLy5yZWxzUEsBAi0AFAAGAAgAAAAhAOrW7kzEAQAAjQMAAA4AAAAAAAAAAAAAAAAA&#10;LgIAAGRycy9lMm9Eb2MueG1sUEsBAi0AFAAGAAgAAAAhAIpf4Rn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-305435</wp:posOffset>
                </wp:positionV>
                <wp:extent cx="4445000" cy="0"/>
                <wp:effectExtent l="0" t="0" r="31750" b="19050"/>
                <wp:wrapNone/>
                <wp:docPr id="945" name="Straight Connector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8FC6D" id="Straight Connector 9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24.05pt" to="440.5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MaxAEAAI0DAAAOAAAAZHJzL2Uyb0RvYy54bWysU8tu2zAQvBfoPxC811ICu3AIyzk4dS9B&#10;a8DtB6wpSiLKF5asZf99l/QjcdtTEB0ILmd3uDNcLR4P1rC9wqi9a/jdpOZMOelb7fqG//yx/jTn&#10;LCZwLRjvVMOPKvLH5ccPizEIde8Hb1qFjEhcFGNo+JBSEFUV5aAsxIkPyhHYebSQKMS+ahFGYrem&#10;uq/rz9XosQ3opYqRTp9OIF8W/q5TMn3vuqgSMw2n3lJZsay7vFbLBYgeIQxantuAN3RhQTu69Er1&#10;BAnYb9T/UFkt0UffpYn0tvJdp6UqGkjNXf2Xmu0AQRUtZE4MV5vi+9HKb/sNMt02/GE648yBpUfa&#10;JgTdD4mtvHNkoUeWUfJqDFFQycptMKuVB7cNz17+ioRVN2AOYjilHTq0OZ3kskPx/nj1Xh0Sk3Q4&#10;nU5ndU1PJC9YBeJSGDCmr8pbljcNN9plW0DA/jmmfDWIS0o+jt7odq2NKQH2u5VBtgcagXX5shIq&#10;uUkzjo0Nn83mD4X5BouvKajJ3Od/KKxONMtG24bPr0kgBgXtF9dSAYgE2pz2dL9xZ9NOPmXHdr49&#10;bjBz54jevDR6ns88VK/jkvXyFy3/AAAA//8DAFBLAwQUAAYACAAAACEA/bBmRNsAAAALAQAADwAA&#10;AGRycy9kb3ducmV2LnhtbEyPQUvEMBCF74L/IYzgbTetiMbadBFZ9SAIu4rn2WRsi01Skuy2+usd&#10;RdDje/N48716NbtBHCimPngN5bIAQd4E2/tWw8vz3UKBSBm9xSF40vBBCVbN8VGNlQ2T39Bhm1vB&#10;JT5VqKHLeaykTKYjh2kZRvJ8ewvRYWYZW2kjTlzuBnlWFBfSYe/5Q4cj3XZk3rd7p8FdvipjMN4/&#10;pqvPaW2f3MNm7bQ+PZlvrkFkmvNfGL7xGR0aZtqFvbdJDKxVyVuyhsW5KkFwQv04u19HNrX8v6H5&#10;AgAA//8DAFBLAQItABQABgAIAAAAIQC2gziS/gAAAOEBAAATAAAAAAAAAAAAAAAAAAAAAABbQ29u&#10;dGVudF9UeXBlc10ueG1sUEsBAi0AFAAGAAgAAAAhADj9If/WAAAAlAEAAAsAAAAAAAAAAAAAAAAA&#10;LwEAAF9yZWxzLy5yZWxzUEsBAi0AFAAGAAgAAAAhAJCo4xrEAQAAjQMAAA4AAAAAAAAAAAAAAAAA&#10;LgIAAGRycy9lMm9Eb2MueG1sUEsBAi0AFAAGAAgAAAAhAP2wZkTbAAAACw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-822960</wp:posOffset>
                </wp:positionV>
                <wp:extent cx="4445000" cy="0"/>
                <wp:effectExtent l="0" t="0" r="31750" b="19050"/>
                <wp:wrapNone/>
                <wp:docPr id="943" name="Straight Connector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B3DA" id="Straight Connector 9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64.8pt" to="440.5pt,-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gxAEAAI0DAAAOAAAAZHJzL2Uyb0RvYy54bWysU8tu2zAQvBfoPxC811JSu3AEyzk4dS9B&#10;a8DtB6xJSiLCF5asZf99l/SjcdtTER0ILmd3uDNcLR4P1rC9wqi9a/ndpOZMOeGldn3Lf3xff5hz&#10;FhM4CcY71fKjivxx+f7dYgyNuveDN1IhIxIXmzG0fEgpNFUVxaAsxIkPyhHYebSQKMS+kggjsVtT&#10;3df1p2r0KAN6oWKk06cTyJeFv+uUSN+6LqrETMupt1RWLOsur9VyAU2PEAYtzm3Af3RhQTu69Er1&#10;BAnYT9R/UVkt0EffpYnwtvJdp4UqGkjNXf2Hmu0AQRUtZE4MV5vi29GKr/sNMi1b/jD9yJkDS4+0&#10;TQi6HxJbeefIQo8so+TVGGJDJSu3waxWHNw2PHvxEgmrbsAcxHBKO3RoczrJZYfi/fHqvTokJuhw&#10;Op3O6pqeSFywCppLYcCYvihvWd603GiXbYEG9s8x5auhuaTk4+iNlmttTAmw360Msj3QCKzLl5VQ&#10;yU2acWxs+Ww2fyjMN1h8TUFN5j7/QWF1olk22rZ8fk2CZlAgPztJBdAk0Oa0p/uNO5t28ik7tvPy&#10;uMHMnSN689LoeT7zUL2OS9bvv2j5CwAA//8DAFBLAwQUAAYACAAAACEA2g/gR90AAAANAQAADwAA&#10;AGRycy9kb3ducmV2LnhtbEyPwU7DMBBE70j8g7VI3FonPZQ0xKkQKnBAQmpBnLf2NokaryPbbQJf&#10;j0FCcJzZ0eybaj3ZXpzJh86xgnyegSDWznTcKHh7fZgVIEJENtg7JgUfFGBdX15UWBo38pbOu9iI&#10;VMKhRAVtjEMpZdAtWQxzNxCn28F5izFJ30jjcUzltpeLLFtKix2nDy0OdN+SPu5OVoG9eS+0Rv/4&#10;HFaf48a82Kftxip1fTXd3YKINMW/MHzjJ3SoE9PendgE0Sdd5GlLVDDLF6sliBQpfqz9ryXrSv5f&#10;UX8BAAD//wMAUEsBAi0AFAAGAAgAAAAhALaDOJL+AAAA4QEAABMAAAAAAAAAAAAAAAAAAAAAAFtD&#10;b250ZW50X1R5cGVzXS54bWxQSwECLQAUAAYACAAAACEAOP0h/9YAAACUAQAACwAAAAAAAAAAAAAA&#10;AAAvAQAAX3JlbHMvLnJlbHNQSwECLQAUAAYACAAAACEAHir04MQBAACNAwAADgAAAAAAAAAAAAAA&#10;AAAuAgAAZHJzL2Uyb0RvYy54bWxQSwECLQAUAAYACAAAACEA2g/gR9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-1339850</wp:posOffset>
                </wp:positionV>
                <wp:extent cx="4445000" cy="0"/>
                <wp:effectExtent l="0" t="0" r="31750" b="19050"/>
                <wp:wrapNone/>
                <wp:docPr id="941" name="Straight Connector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8869" id="Straight Connector 9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05.5pt" to="440.5pt,-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2xAEAAI0DAAAOAAAAZHJzL2Uyb0RvYy54bWysU02P0zAQvSPxHyzfadJVi7pW0z10KZcV&#10;VCr8gKnjJBb+0tg07b9n7H7sFjghcrA8fjPP854ny6ejNeygMGrvGj6d1JwpJ32rXd/w7982Hxac&#10;xQSuBeOdavhJRf60ev9uOQahHvzgTauQEYmLYgwNH1IKoqqiHJSFOPFBOQI7jxYShdhXLcJI7NZU&#10;D3X9sRo9tgG9VDHS6fMZ5KvC33VKpq9dF1VipuHUWyorlnWf12q1BNEjhEHLSxvwD11Y0I4uvVE9&#10;QwL2E/UfVFZL9NF3aSK9rXzXaamKBlIzrX9TsxsgqKKFzInhZlP8f7Tyy2GLTLcNf5xNOXNg6ZF2&#10;CUH3Q2Jr7xxZ6JFllLwaQxRUsnZbzGrl0e3Ci5c/ImHVHZiDGM5pxw5tTie57Fi8P928V8fEJB3O&#10;ZrN5XdMTyStWgbgWBozps/KW5U3DjXbZFhBweIkpXw3impKPoze63WhjSoD9fm2QHYBGYFO+rIRK&#10;7tKMY2PD5/PFY2G+w+JbCmoy9/kXCqsTzbLRtuGLWxKIQUH7ybVUACKBNuc93W/cxbSzT9mxvW9P&#10;W8zcOaI3L41e5jMP1du4ZL3+RatfAAAA//8DAFBLAwQUAAYACAAAACEAt61/TtsAAAANAQAADwAA&#10;AGRycy9kb3ducmV2LnhtbExPTUvDQBC9C/6HZQRv7SY9aEyzKSJVD4LQKp6nu9MkmN0Nu9sm+uud&#10;ClJv8z548161mmwvjhRi552CfJ6BIKe96Vyj4P3tcVaAiAmdwd47UvBFEVb15UWFpfGj29BxmxrB&#10;IS6WqKBNaSiljLoli3HuB3Ks7X2wmBiGRpqAI4fbXi6y7EZa7Bx/aHGgh5b05/ZgFdjbj0JrDE8v&#10;8e57XJtX+7xZW6Wur6b7JYhEUzqb4VSfq0PNnXb+4EwUPeMi5y1JwWyRny62FL/U7o+SdSX/r6h/&#10;AAAA//8DAFBLAQItABQABgAIAAAAIQC2gziS/gAAAOEBAAATAAAAAAAAAAAAAAAAAAAAAABbQ29u&#10;dGVudF9UeXBlc10ueG1sUEsBAi0AFAAGAAgAAAAhADj9If/WAAAAlAEAAAsAAAAAAAAAAAAAAAAA&#10;LwEAAF9yZWxzLy5yZWxzUEsBAi0AFAAGAAgAAAAhAGRU+bbEAQAAjQMAAA4AAAAAAAAAAAAAAAAA&#10;LgIAAGRycy9lMm9Eb2MueG1sUEsBAi0AFAAGAAgAAAAhALetf07bAAAAD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-1857375</wp:posOffset>
                </wp:positionV>
                <wp:extent cx="4445000" cy="0"/>
                <wp:effectExtent l="0" t="0" r="31750" b="19050"/>
                <wp:wrapNone/>
                <wp:docPr id="939" name="Straight Connector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1323" id="Straight Connector 9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-146.25pt" to="440.5pt,-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RnxAEAAI0DAAAOAAAAZHJzL2Uyb0RvYy54bWysU02P0zAQvSPxHyzfabJLi9qo6R66lMsK&#10;KhV+wNR2Egt/aWya9t8zdj/YAidEDpbHb+Z53vNk+XS0hh0URu1dyx8mNWfKCS+161v+7evm3Zyz&#10;mMBJMN6plp9U5E+rt2+WY2jUox+8kQoZkbjYjKHlQ0qhqaooBmUhTnxQjsDOo4VEIfaVRBiJ3Zrq&#10;sa4/VKNHGdALFSOdPp9Bvir8XadE+tJ1USVmWk69pbJiWfd5rVZLaHqEMGhxaQP+oQsL2tGlN6pn&#10;SMB+oP6DymqBPvouTYS3le86LVTRQGoe6t/U7AYIqmghc2K42RT/H634fNgi07Lli/cLzhxYeqRd&#10;QtD9kNjaO0cWemQZJa/GEBsqWbstZrXi6HbhxYvvkbDqDsxBDOe0Y4c2p5Ncdizen27eq2Nigg6n&#10;0+msrumJxBWroLkWBozpk/KW5U3LjXbZFmjg8BJTvhqaa0o+jt5oudHGlAD7/dogOwCNwKZ8WQmV&#10;3KUZx8aWz2bzRWG+w+JrCmoy9/kXCqsTzbLRtuXzWxI0gwL50UkqgCaBNuc93W/cxbSzT9mxvZen&#10;LWbuHNGbl0Yv85mH6nVcsn79RaufAAAA//8DAFBLAwQUAAYACAAAACEAHPl+hd0AAAANAQAADwAA&#10;AGRycy9kb3ducmV2LnhtbEyPQUvDQBCF74L/YRnBW7tpQE1jNkWk6kEQWsXzdndMgtnZsLttYn+9&#10;Y0H0+N483nyvWk2uFwcMsfOkYDHPQCAZbztqFLy9PswKEDFpsrr3hAq+MMKqPj+rdGn9SBs8bFMj&#10;uIRiqRW0KQ2llNG06HSc+wGJbx8+OJ1YhkbaoEcud73Ms+xaOt0Rf2j1gPctms/t3ilwN++FMTo8&#10;PsflcVzbF/e0WTulLi+mu1sQCaf0F4YffEaHmpl2fk82ip51seAtScEsX+ZXIDhSnKzdryXrSv5f&#10;UX8DAAD//wMAUEsBAi0AFAAGAAgAAAAhALaDOJL+AAAA4QEAABMAAAAAAAAAAAAAAAAAAAAAAFtD&#10;b250ZW50X1R5cGVzXS54bWxQSwECLQAUAAYACAAAACEAOP0h/9YAAACUAQAACwAAAAAAAAAAAAAA&#10;AAAvAQAAX3JlbHMvLnJlbHNQSwECLQAUAAYACAAAACEAxlgEZ8QBAACNAwAADgAAAAAAAAAAAAAA&#10;AAAuAgAAZHJzL2Uyb0RvYy54bWxQSwECLQAUAAYACAAAACEAHPl+hd0AAAANAQAADwAAAAAAAAAA&#10;AAAAAAAeBAAAZHJzL2Rvd25yZXYueG1sUEsFBgAAAAAEAAQA8wAAACg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ectPr w:rsidR="0053007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362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8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don’t store food at the correct temperature,</w:t>
      </w: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-25400</wp:posOffset>
                </wp:positionV>
                <wp:extent cx="1326515" cy="0"/>
                <wp:effectExtent l="0" t="0" r="26035" b="19050"/>
                <wp:wrapNone/>
                <wp:docPr id="948" name="Straight Connector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6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6F78" id="Straight Connector 9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-2pt" to="440.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s8wgEAAI0DAAAOAAAAZHJzL2Uyb0RvYy54bWysU02PEzEMvSPxH6Lc6bSFrrqjTvfQpVxW&#10;UKnwA9wkMxORLzmhM/33OOkHW+CEyCGKY/vZ78VZPY3WsKPCqL1r+Gwy5Uw54aV2XcO/fd2+W3IW&#10;EzgJxjvV8JOK/Gn99s1qCLWa+94bqZARiIv1EBrepxTqqoqiVxbixAflyNl6tJDIxK6SCAOhW1PN&#10;p9OHavAoA3qhYqTb57OTrwt+2yqRvrRtVImZhlNvqexY9kPeq/UK6g4h9Fpc2oB/6MKCdlT0BvUM&#10;CdgP1H9AWS3QR9+mifC28m2rhSociM1s+hubfQ9BFS4kTgw3meL/gxWfjztkWjb88QM9lQNLj7RP&#10;CLrrE9t450hCjyx7SashxJpSNm6Hma0Y3T68ePE9kq+6c2YjhnPY2KLN4USXjUX70017NSYm6HL2&#10;fv6wmC04E1dfBfU1MWBMn5S3LB8abrTLskANx5eYcmmoryH5Onqj5VYbUwzsDhuD7Ag0AtuyMhNK&#10;uQszjg0NXyyWjwX5zhdfQ0zL+huE1Ylm2Wjb8OUtCOpegfzoJNWEOoE25zPVN+4i2lmnrNjBy9MO&#10;r2LSm5dGL/OZh+q1XbJ//aL1TwAAAP//AwBQSwMEFAAGAAgAAAAhANceVzbeAAAACQEAAA8AAABk&#10;cnMvZG93bnJldi54bWxMj0FPwzAMhe9I/IfISNy2tBPaSmk6ITTggIS0gThniWkrGqdKsrXw62e0&#10;A9xsv6fn71XryfXiiCF2nhTk8wwEkvG2o0bB+9vjrAARkyare0+o4BsjrOvLi0qX1o+0xeMuNYJD&#10;KJZaQZvSUEoZTYtOx7kfkFj79MHpxGtopA165HDXy0WWLaXTHfGHVg/40KL52h2cArf6KIzR4ekl&#10;3v6MG/vqnrcbp9T11XR/ByLhlP7M8IvP6FAz094fyEbRK1iuFjlbFcxuuBMbiiLnYX8+yLqS/xvU&#10;JwAAAP//AwBQSwECLQAUAAYACAAAACEAtoM4kv4AAADhAQAAEwAAAAAAAAAAAAAAAAAAAAAAW0Nv&#10;bnRlbnRfVHlwZXNdLnhtbFBLAQItABQABgAIAAAAIQA4/SH/1gAAAJQBAAALAAAAAAAAAAAAAAAA&#10;AC8BAABfcmVscy8ucmVsc1BLAQItABQABgAIAAAAIQDNpBs8wgEAAI0DAAAOAAAAAAAAAAAAAAAA&#10;AC4CAABkcnMvZTJvRG9jLnhtbFBLAQItABQABgAIAAAAIQDXHlc23gAAAAkBAAAPAAAAAAAAAAAA&#10;AAAAABwEAABkcnMvZG93bnJldi54bWxQSwUGAAAAAAQABADzAAAAJw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211455</wp:posOffset>
                </wp:positionV>
                <wp:extent cx="4445000" cy="0"/>
                <wp:effectExtent l="0" t="0" r="31750" b="19050"/>
                <wp:wrapNone/>
                <wp:docPr id="949" name="Straight Connector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63AB" id="Straight Connector 9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6.65pt" to="44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01xAEAAI0DAAAOAAAAZHJzL2Uyb0RvYy54bWysU02P0zAQvSPxHyzfabKrFrVW0z10KZcV&#10;VCr8gKnjJBb+0tg07b9n7H7sFjghcrA8fjPP854ny6ejNeygMGrvGv4wqTlTTvpWu77h379tPsw5&#10;iwlcC8Y71fCTivxp9f7dcgxCPfrBm1YhIxIXxRgaPqQURFVFOSgLceKDcgR2Hi0kCrGvWoSR2K2p&#10;Huv6YzV6bAN6qWKk0+czyFeFv+uUTF+7LqrETMOpt1RWLOs+r9VqCaJHCIOWlzbgH7qwoB1deqN6&#10;hgTsJ+o/qKyW6KPv0kR6W/mu01IVDaTmof5NzW6AoIoWMieGm03x/9HKL4ctMt02fDFdcObA0iPt&#10;EoLuh8TW3jmy0CPLKHk1hiioZO22mNXKo9uFFy9/RMKqOzAHMZzTjh3anE5y2bF4f7p5r46JSTqc&#10;TqezuqYnklesAnEtDBjTZ+Uty5uGG+2yLSDg8BJTvhrENSUfR290u9HGlAD7/dogOwCNwKZ8WQmV&#10;3KUZx8aGz2bzRWG+w+JbCmoy9/kXCqsTzbLRtuHzWxKIQUH7ybVUACKBNuc93W/cxbSzT9mxvW9P&#10;W8zcOaI3L41e5jMP1du4ZL3+RatfAAAA//8DAFBLAwQUAAYACAAAACEAil/hGdsAAAAJAQAADwAA&#10;AGRycy9kb3ducmV2LnhtbEyPQUvEMBCF74L/IYzgzU3XgtbadBFZ9SAIu4rn2WRsi82kNNlt9dc7&#10;6kGP783jzfeq1ex7daAxdoENLBcZKGIbXMeNgZfnu7MCVEzIDvvAZOCDIqzq46MKSxcm3tBhmxol&#10;JRxLNNCmNJRaR9uSx7gIA7Hc3sLoMYkcG+1GnKTc9/o8yy60x47lQ4sD3bZk37d7b8BfvhbW4nj/&#10;GK8+p7V78g+btTfm9GS+uQaVaE5/YfjGF3SohWkX9uyi6kUXS9mSDOR5DkoCxY+x+zV0Xen/C+ov&#10;AAAA//8DAFBLAQItABQABgAIAAAAIQC2gziS/gAAAOEBAAATAAAAAAAAAAAAAAAAAAAAAABbQ29u&#10;dGVudF9UeXBlc10ueG1sUEsBAi0AFAAGAAgAAAAhADj9If/WAAAAlAEAAAsAAAAAAAAAAAAAAAAA&#10;LwEAAF9yZWxzLy5yZWxzUEsBAi0AFAAGAAgAAAAhAM2rvTXEAQAAjQMAAA4AAAAAAAAAAAAAAAAA&#10;LgIAAGRycy9lMm9Eb2MueG1sUEsBAi0AFAAGAAgAAAAhAIpf4RnbAAAACQEAAA8AAAAAAAAAAAAA&#10;AAAAHg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530072" w:rsidRDefault="00530072" w:rsidP="00530072">
      <w:pPr>
        <w:sectPr w:rsidR="00530072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  <w:bookmarkStart w:id="3" w:name="page216"/>
      <w:bookmarkEnd w:id="3"/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00" w:lineRule="exact"/>
        <w:rPr>
          <w:sz w:val="20"/>
          <w:szCs w:val="20"/>
        </w:rPr>
      </w:pPr>
    </w:p>
    <w:p w:rsidR="00530072" w:rsidRDefault="00530072" w:rsidP="00530072">
      <w:pPr>
        <w:spacing w:line="268" w:lineRule="exact"/>
        <w:rPr>
          <w:sz w:val="20"/>
          <w:szCs w:val="20"/>
        </w:rPr>
      </w:pPr>
    </w:p>
    <w:p w:rsidR="00530072" w:rsidRDefault="00530072" w:rsidP="00530072">
      <w:pPr>
        <w:spacing w:line="273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9"/>
        </w:numPr>
        <w:tabs>
          <w:tab w:val="left" w:pos="1460"/>
        </w:tabs>
        <w:spacing w:line="252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Join the rule in the first column with the bad consequences (if the rule is disobeyed) in the second column.</w:t>
      </w:r>
    </w:p>
    <w:p w:rsidR="00530072" w:rsidRDefault="00530072" w:rsidP="00530072">
      <w:pPr>
        <w:spacing w:line="68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a commonly known fact that kitchen is a dangerous place. Accidents of all kinds (mostly cuts and burns) can happen if we are not careful. A safe kitchen should conform to certain safety rules.</w:t>
      </w:r>
    </w:p>
    <w:p w:rsidR="00530072" w:rsidRDefault="00530072" w:rsidP="00530072">
      <w:pPr>
        <w:sectPr w:rsidR="00530072">
          <w:pgSz w:w="11900" w:h="16840"/>
          <w:pgMar w:top="1440" w:right="1440" w:bottom="1440" w:left="1440" w:header="0" w:footer="0" w:gutter="0"/>
          <w:cols w:space="720"/>
        </w:sectPr>
      </w:pPr>
    </w:p>
    <w:p w:rsidR="00530072" w:rsidRDefault="00530072" w:rsidP="00530072">
      <w:pPr>
        <w:spacing w:line="239" w:lineRule="exact"/>
        <w:rPr>
          <w:sz w:val="20"/>
          <w:szCs w:val="20"/>
        </w:rPr>
      </w:pPr>
    </w:p>
    <w:p w:rsidR="00530072" w:rsidRDefault="00530072" w:rsidP="00530072">
      <w:pPr>
        <w:spacing w:line="259" w:lineRule="auto"/>
        <w:ind w:left="1380" w:hanging="249"/>
        <w:rPr>
          <w:sz w:val="20"/>
          <w:szCs w:val="20"/>
        </w:rPr>
      </w:pPr>
      <w:r>
        <w:rPr>
          <w:rFonts w:ascii="Arial" w:eastAsia="Arial" w:hAnsi="Arial" w:cs="Arial"/>
        </w:rPr>
        <w:t>1 Do not touch electrical appliances with wet hands.</w:t>
      </w:r>
    </w:p>
    <w:p w:rsidR="00530072" w:rsidRDefault="00530072" w:rsidP="00530072">
      <w:pPr>
        <w:spacing w:line="72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0"/>
        </w:numPr>
        <w:tabs>
          <w:tab w:val="left" w:pos="1380"/>
        </w:tabs>
        <w:spacing w:line="259" w:lineRule="auto"/>
        <w:ind w:left="138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work in a kitchen with a wet floor.</w:t>
      </w:r>
    </w:p>
    <w:p w:rsidR="00530072" w:rsidRDefault="00530072" w:rsidP="00530072">
      <w:pPr>
        <w:spacing w:line="72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1"/>
        </w:numPr>
        <w:tabs>
          <w:tab w:val="left" w:pos="1380"/>
        </w:tabs>
        <w:spacing w:line="312" w:lineRule="auto"/>
        <w:ind w:left="1380" w:right="440" w:hanging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leave saucepan handles sticking out on the cooker.</w:t>
      </w:r>
    </w:p>
    <w:p w:rsidR="00530072" w:rsidRDefault="00530072" w:rsidP="00530072">
      <w:pPr>
        <w:spacing w:line="103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2"/>
        </w:numPr>
        <w:tabs>
          <w:tab w:val="left" w:pos="1380"/>
        </w:tabs>
        <w:ind w:left="138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Always use oven gloves.</w:t>
      </w:r>
    </w:p>
    <w:p w:rsidR="00530072" w:rsidRDefault="00530072" w:rsidP="00530072">
      <w:pPr>
        <w:spacing w:line="185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3"/>
        </w:numPr>
        <w:tabs>
          <w:tab w:val="left" w:pos="1380"/>
        </w:tabs>
        <w:spacing w:line="259" w:lineRule="auto"/>
        <w:ind w:left="138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leave wires trailing across a surface (the floor).</w:t>
      </w:r>
    </w:p>
    <w:p w:rsidR="00530072" w:rsidRDefault="00530072" w:rsidP="00530072">
      <w:pPr>
        <w:spacing w:line="127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4"/>
        </w:numPr>
        <w:tabs>
          <w:tab w:val="left" w:pos="1380"/>
        </w:tabs>
        <w:ind w:left="1380" w:hanging="2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Take care when using sharp knives.</w:t>
      </w:r>
    </w:p>
    <w:p w:rsidR="00530072" w:rsidRDefault="00530072" w:rsidP="00530072">
      <w:pPr>
        <w:spacing w:line="197" w:lineRule="exact"/>
        <w:rPr>
          <w:sz w:val="20"/>
          <w:szCs w:val="20"/>
        </w:rPr>
      </w:pPr>
    </w:p>
    <w:p w:rsidR="00530072" w:rsidRDefault="00530072" w:rsidP="00530072">
      <w:pPr>
        <w:numPr>
          <w:ilvl w:val="1"/>
          <w:numId w:val="15"/>
        </w:numPr>
        <w:tabs>
          <w:tab w:val="left" w:pos="1380"/>
        </w:tabs>
        <w:spacing w:line="259" w:lineRule="auto"/>
        <w:ind w:left="1380" w:hanging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not overload sockets with </w:t>
      </w:r>
      <w:proofErr w:type="spellStart"/>
      <w:r>
        <w:rPr>
          <w:rFonts w:ascii="Arial" w:eastAsia="Arial" w:hAnsi="Arial" w:cs="Arial"/>
        </w:rPr>
        <w:t>elec-tric</w:t>
      </w:r>
      <w:proofErr w:type="spellEnd"/>
      <w:r>
        <w:rPr>
          <w:rFonts w:ascii="Arial" w:eastAsia="Arial" w:hAnsi="Arial" w:cs="Arial"/>
        </w:rPr>
        <w:t xml:space="preserve"> appliances.</w:t>
      </w:r>
    </w:p>
    <w:p w:rsidR="00530072" w:rsidRDefault="00530072" w:rsidP="00530072">
      <w:pPr>
        <w:spacing w:line="200" w:lineRule="exact"/>
        <w:rPr>
          <w:rFonts w:ascii="Arial" w:eastAsia="Arial" w:hAnsi="Arial" w:cs="Arial"/>
        </w:rPr>
      </w:pPr>
    </w:p>
    <w:p w:rsidR="00530072" w:rsidRDefault="00530072" w:rsidP="00530072">
      <w:pPr>
        <w:spacing w:line="250" w:lineRule="exact"/>
        <w:rPr>
          <w:rFonts w:ascii="Arial" w:eastAsia="Arial" w:hAnsi="Arial" w:cs="Arial"/>
        </w:rPr>
      </w:pP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530072" w:rsidRDefault="00530072" w:rsidP="00530072">
      <w:pPr>
        <w:tabs>
          <w:tab w:val="left" w:pos="1460"/>
        </w:tabs>
        <w:ind w:left="1460"/>
        <w:rPr>
          <w:rFonts w:ascii="Arial" w:eastAsia="Arial" w:hAnsi="Arial" w:cs="Arial"/>
        </w:rPr>
      </w:pPr>
    </w:p>
    <w:p w:rsidR="00530072" w:rsidRDefault="00530072" w:rsidP="0053007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0072" w:rsidRDefault="00530072" w:rsidP="00530072">
      <w:pPr>
        <w:spacing w:line="219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6"/>
        </w:numPr>
        <w:tabs>
          <w:tab w:val="left" w:pos="247"/>
        </w:tabs>
        <w:ind w:left="247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could cause a fire.</w:t>
      </w:r>
    </w:p>
    <w:p w:rsidR="00530072" w:rsidRDefault="00530072" w:rsidP="00530072">
      <w:pPr>
        <w:spacing w:line="251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7"/>
        </w:numPr>
        <w:tabs>
          <w:tab w:val="left" w:pos="247"/>
        </w:tabs>
        <w:spacing w:line="283" w:lineRule="auto"/>
        <w:ind w:left="247" w:right="200" w:hanging="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 could catch yourself in one and pull the appliance onto yourself.</w:t>
      </w:r>
    </w:p>
    <w:p w:rsidR="00530072" w:rsidRDefault="00530072" w:rsidP="00530072">
      <w:pPr>
        <w:spacing w:line="157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8"/>
        </w:numPr>
        <w:tabs>
          <w:tab w:val="left" w:pos="247"/>
        </w:tabs>
        <w:spacing w:line="259" w:lineRule="auto"/>
        <w:ind w:left="247" w:right="200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could cut yourself and also contaminate food with blood.</w:t>
      </w:r>
    </w:p>
    <w:p w:rsidR="00530072" w:rsidRDefault="00530072" w:rsidP="00530072">
      <w:pPr>
        <w:spacing w:line="138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19"/>
        </w:numPr>
        <w:tabs>
          <w:tab w:val="left" w:pos="247"/>
        </w:tabs>
        <w:ind w:left="247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be electrocuted.</w:t>
      </w:r>
    </w:p>
    <w:p w:rsidR="00530072" w:rsidRDefault="00530072" w:rsidP="00530072">
      <w:pPr>
        <w:spacing w:line="251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20"/>
        </w:numPr>
        <w:tabs>
          <w:tab w:val="left" w:pos="247"/>
        </w:tabs>
        <w:ind w:left="247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slip and hurt yourself.</w:t>
      </w:r>
    </w:p>
    <w:p w:rsidR="00530072" w:rsidRDefault="00530072" w:rsidP="00530072">
      <w:pPr>
        <w:spacing w:line="251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21"/>
        </w:numPr>
        <w:tabs>
          <w:tab w:val="left" w:pos="247"/>
        </w:tabs>
        <w:spacing w:line="259" w:lineRule="auto"/>
        <w:ind w:left="247" w:right="200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may knock them off and burn yourself.</w:t>
      </w:r>
    </w:p>
    <w:p w:rsidR="00530072" w:rsidRDefault="00530072" w:rsidP="00530072">
      <w:pPr>
        <w:spacing w:line="181" w:lineRule="exact"/>
        <w:rPr>
          <w:sz w:val="20"/>
          <w:szCs w:val="20"/>
        </w:rPr>
      </w:pPr>
    </w:p>
    <w:p w:rsidR="00530072" w:rsidRDefault="00530072" w:rsidP="00530072">
      <w:pPr>
        <w:numPr>
          <w:ilvl w:val="0"/>
          <w:numId w:val="22"/>
        </w:numPr>
        <w:tabs>
          <w:tab w:val="left" w:pos="247"/>
        </w:tabs>
        <w:ind w:left="247" w:hanging="2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could burn yourself.</w:t>
      </w:r>
    </w:p>
    <w:p w:rsidR="00530072" w:rsidRDefault="00530072" w:rsidP="00530072">
      <w:pPr>
        <w:spacing w:line="1014" w:lineRule="exact"/>
        <w:rPr>
          <w:sz w:val="20"/>
          <w:szCs w:val="20"/>
        </w:rPr>
      </w:pPr>
    </w:p>
    <w:p w:rsidR="00530072" w:rsidRDefault="00530072" w:rsidP="00530072">
      <w:pPr>
        <w:sectPr w:rsidR="00530072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4760" w:space="433"/>
            <w:col w:w="3827"/>
          </w:cols>
        </w:sectPr>
      </w:pPr>
    </w:p>
    <w:p w:rsidR="00593C09" w:rsidRDefault="00593C09"/>
    <w:sectPr w:rsidR="0059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056"/>
    <w:multiLevelType w:val="hybridMultilevel"/>
    <w:tmpl w:val="37181F86"/>
    <w:lvl w:ilvl="0" w:tplc="A46E8DC4">
      <w:start w:val="1"/>
      <w:numFmt w:val="bullet"/>
      <w:lvlText w:val="g"/>
      <w:lvlJc w:val="left"/>
      <w:pPr>
        <w:ind w:left="0" w:firstLine="0"/>
      </w:pPr>
    </w:lvl>
    <w:lvl w:ilvl="1" w:tplc="184A2C60">
      <w:numFmt w:val="decimal"/>
      <w:lvlText w:val=""/>
      <w:lvlJc w:val="left"/>
      <w:pPr>
        <w:ind w:left="0" w:firstLine="0"/>
      </w:pPr>
    </w:lvl>
    <w:lvl w:ilvl="2" w:tplc="DC040BD4">
      <w:numFmt w:val="decimal"/>
      <w:lvlText w:val=""/>
      <w:lvlJc w:val="left"/>
      <w:pPr>
        <w:ind w:left="0" w:firstLine="0"/>
      </w:pPr>
    </w:lvl>
    <w:lvl w:ilvl="3" w:tplc="1D269534">
      <w:numFmt w:val="decimal"/>
      <w:lvlText w:val=""/>
      <w:lvlJc w:val="left"/>
      <w:pPr>
        <w:ind w:left="0" w:firstLine="0"/>
      </w:pPr>
    </w:lvl>
    <w:lvl w:ilvl="4" w:tplc="7CC4EBD6">
      <w:numFmt w:val="decimal"/>
      <w:lvlText w:val=""/>
      <w:lvlJc w:val="left"/>
      <w:pPr>
        <w:ind w:left="0" w:firstLine="0"/>
      </w:pPr>
    </w:lvl>
    <w:lvl w:ilvl="5" w:tplc="FAF67368">
      <w:numFmt w:val="decimal"/>
      <w:lvlText w:val=""/>
      <w:lvlJc w:val="left"/>
      <w:pPr>
        <w:ind w:left="0" w:firstLine="0"/>
      </w:pPr>
    </w:lvl>
    <w:lvl w:ilvl="6" w:tplc="D6480838">
      <w:numFmt w:val="decimal"/>
      <w:lvlText w:val=""/>
      <w:lvlJc w:val="left"/>
      <w:pPr>
        <w:ind w:left="0" w:firstLine="0"/>
      </w:pPr>
    </w:lvl>
    <w:lvl w:ilvl="7" w:tplc="8550F186">
      <w:numFmt w:val="decimal"/>
      <w:lvlText w:val=""/>
      <w:lvlJc w:val="left"/>
      <w:pPr>
        <w:ind w:left="0" w:firstLine="0"/>
      </w:pPr>
    </w:lvl>
    <w:lvl w:ilvl="8" w:tplc="5B26344C">
      <w:numFmt w:val="decimal"/>
      <w:lvlText w:val=""/>
      <w:lvlJc w:val="left"/>
      <w:pPr>
        <w:ind w:left="0" w:firstLine="0"/>
      </w:pPr>
    </w:lvl>
  </w:abstractNum>
  <w:abstractNum w:abstractNumId="1">
    <w:nsid w:val="0000224B"/>
    <w:multiLevelType w:val="hybridMultilevel"/>
    <w:tmpl w:val="59523AFC"/>
    <w:lvl w:ilvl="0" w:tplc="2368A3B4">
      <w:start w:val="1"/>
      <w:numFmt w:val="bullet"/>
      <w:lvlText w:val="d"/>
      <w:lvlJc w:val="left"/>
      <w:pPr>
        <w:ind w:left="0" w:firstLine="0"/>
      </w:pPr>
    </w:lvl>
    <w:lvl w:ilvl="1" w:tplc="D9623722">
      <w:numFmt w:val="decimal"/>
      <w:lvlText w:val=""/>
      <w:lvlJc w:val="left"/>
      <w:pPr>
        <w:ind w:left="0" w:firstLine="0"/>
      </w:pPr>
    </w:lvl>
    <w:lvl w:ilvl="2" w:tplc="6C186388">
      <w:numFmt w:val="decimal"/>
      <w:lvlText w:val=""/>
      <w:lvlJc w:val="left"/>
      <w:pPr>
        <w:ind w:left="0" w:firstLine="0"/>
      </w:pPr>
    </w:lvl>
    <w:lvl w:ilvl="3" w:tplc="F28A1F9C">
      <w:numFmt w:val="decimal"/>
      <w:lvlText w:val=""/>
      <w:lvlJc w:val="left"/>
      <w:pPr>
        <w:ind w:left="0" w:firstLine="0"/>
      </w:pPr>
    </w:lvl>
    <w:lvl w:ilvl="4" w:tplc="0ABC37C8">
      <w:numFmt w:val="decimal"/>
      <w:lvlText w:val=""/>
      <w:lvlJc w:val="left"/>
      <w:pPr>
        <w:ind w:left="0" w:firstLine="0"/>
      </w:pPr>
    </w:lvl>
    <w:lvl w:ilvl="5" w:tplc="5B2E8A14">
      <w:numFmt w:val="decimal"/>
      <w:lvlText w:val=""/>
      <w:lvlJc w:val="left"/>
      <w:pPr>
        <w:ind w:left="0" w:firstLine="0"/>
      </w:pPr>
    </w:lvl>
    <w:lvl w:ilvl="6" w:tplc="81A072B6">
      <w:numFmt w:val="decimal"/>
      <w:lvlText w:val=""/>
      <w:lvlJc w:val="left"/>
      <w:pPr>
        <w:ind w:left="0" w:firstLine="0"/>
      </w:pPr>
    </w:lvl>
    <w:lvl w:ilvl="7" w:tplc="2CE480E6">
      <w:numFmt w:val="decimal"/>
      <w:lvlText w:val=""/>
      <w:lvlJc w:val="left"/>
      <w:pPr>
        <w:ind w:left="0" w:firstLine="0"/>
      </w:pPr>
    </w:lvl>
    <w:lvl w:ilvl="8" w:tplc="635C33B0">
      <w:numFmt w:val="decimal"/>
      <w:lvlText w:val=""/>
      <w:lvlJc w:val="left"/>
      <w:pPr>
        <w:ind w:left="0" w:firstLine="0"/>
      </w:pPr>
    </w:lvl>
  </w:abstractNum>
  <w:abstractNum w:abstractNumId="2">
    <w:nsid w:val="000023CE"/>
    <w:multiLevelType w:val="hybridMultilevel"/>
    <w:tmpl w:val="3B020FA8"/>
    <w:lvl w:ilvl="0" w:tplc="EBB66D26">
      <w:start w:val="2"/>
      <w:numFmt w:val="decimal"/>
      <w:lvlText w:val="%1."/>
      <w:lvlJc w:val="left"/>
      <w:pPr>
        <w:ind w:left="0" w:firstLine="0"/>
      </w:pPr>
    </w:lvl>
    <w:lvl w:ilvl="1" w:tplc="C47C79FA">
      <w:start w:val="1"/>
      <w:numFmt w:val="lowerRoman"/>
      <w:lvlText w:val="%2"/>
      <w:lvlJc w:val="left"/>
      <w:pPr>
        <w:ind w:left="0" w:firstLine="0"/>
      </w:pPr>
    </w:lvl>
    <w:lvl w:ilvl="2" w:tplc="C7881F60">
      <w:numFmt w:val="decimal"/>
      <w:lvlText w:val=""/>
      <w:lvlJc w:val="left"/>
      <w:pPr>
        <w:ind w:left="0" w:firstLine="0"/>
      </w:pPr>
    </w:lvl>
    <w:lvl w:ilvl="3" w:tplc="06565EC6">
      <w:numFmt w:val="decimal"/>
      <w:lvlText w:val=""/>
      <w:lvlJc w:val="left"/>
      <w:pPr>
        <w:ind w:left="0" w:firstLine="0"/>
      </w:pPr>
    </w:lvl>
    <w:lvl w:ilvl="4" w:tplc="40BCD846">
      <w:numFmt w:val="decimal"/>
      <w:lvlText w:val=""/>
      <w:lvlJc w:val="left"/>
      <w:pPr>
        <w:ind w:left="0" w:firstLine="0"/>
      </w:pPr>
    </w:lvl>
    <w:lvl w:ilvl="5" w:tplc="75B288A6">
      <w:numFmt w:val="decimal"/>
      <w:lvlText w:val=""/>
      <w:lvlJc w:val="left"/>
      <w:pPr>
        <w:ind w:left="0" w:firstLine="0"/>
      </w:pPr>
    </w:lvl>
    <w:lvl w:ilvl="6" w:tplc="A776CAAE">
      <w:numFmt w:val="decimal"/>
      <w:lvlText w:val=""/>
      <w:lvlJc w:val="left"/>
      <w:pPr>
        <w:ind w:left="0" w:firstLine="0"/>
      </w:pPr>
    </w:lvl>
    <w:lvl w:ilvl="7" w:tplc="0FF0D964">
      <w:numFmt w:val="decimal"/>
      <w:lvlText w:val=""/>
      <w:lvlJc w:val="left"/>
      <w:pPr>
        <w:ind w:left="0" w:firstLine="0"/>
      </w:pPr>
    </w:lvl>
    <w:lvl w:ilvl="8" w:tplc="71926B20">
      <w:numFmt w:val="decimal"/>
      <w:lvlText w:val=""/>
      <w:lvlJc w:val="left"/>
      <w:pPr>
        <w:ind w:left="0" w:firstLine="0"/>
      </w:pPr>
    </w:lvl>
  </w:abstractNum>
  <w:abstractNum w:abstractNumId="3">
    <w:nsid w:val="00002565"/>
    <w:multiLevelType w:val="hybridMultilevel"/>
    <w:tmpl w:val="CD4ECE2C"/>
    <w:lvl w:ilvl="0" w:tplc="E3E8D4B0">
      <w:start w:val="8"/>
      <w:numFmt w:val="decimal"/>
      <w:lvlText w:val="%1."/>
      <w:lvlJc w:val="left"/>
      <w:pPr>
        <w:ind w:left="0" w:firstLine="0"/>
      </w:pPr>
    </w:lvl>
    <w:lvl w:ilvl="1" w:tplc="F7DEA8EA">
      <w:start w:val="1"/>
      <w:numFmt w:val="lowerLetter"/>
      <w:lvlText w:val="%2."/>
      <w:lvlJc w:val="left"/>
      <w:pPr>
        <w:ind w:left="0" w:firstLine="0"/>
      </w:pPr>
    </w:lvl>
    <w:lvl w:ilvl="2" w:tplc="8DE4E134">
      <w:numFmt w:val="decimal"/>
      <w:lvlText w:val=""/>
      <w:lvlJc w:val="left"/>
      <w:pPr>
        <w:ind w:left="0" w:firstLine="0"/>
      </w:pPr>
    </w:lvl>
    <w:lvl w:ilvl="3" w:tplc="2A3E12FA">
      <w:numFmt w:val="decimal"/>
      <w:lvlText w:val=""/>
      <w:lvlJc w:val="left"/>
      <w:pPr>
        <w:ind w:left="0" w:firstLine="0"/>
      </w:pPr>
    </w:lvl>
    <w:lvl w:ilvl="4" w:tplc="69E4EDD4">
      <w:numFmt w:val="decimal"/>
      <w:lvlText w:val=""/>
      <w:lvlJc w:val="left"/>
      <w:pPr>
        <w:ind w:left="0" w:firstLine="0"/>
      </w:pPr>
    </w:lvl>
    <w:lvl w:ilvl="5" w:tplc="748EE928">
      <w:numFmt w:val="decimal"/>
      <w:lvlText w:val=""/>
      <w:lvlJc w:val="left"/>
      <w:pPr>
        <w:ind w:left="0" w:firstLine="0"/>
      </w:pPr>
    </w:lvl>
    <w:lvl w:ilvl="6" w:tplc="4872AA5A">
      <w:numFmt w:val="decimal"/>
      <w:lvlText w:val=""/>
      <w:lvlJc w:val="left"/>
      <w:pPr>
        <w:ind w:left="0" w:firstLine="0"/>
      </w:pPr>
    </w:lvl>
    <w:lvl w:ilvl="7" w:tplc="E6E22B28">
      <w:numFmt w:val="decimal"/>
      <w:lvlText w:val=""/>
      <w:lvlJc w:val="left"/>
      <w:pPr>
        <w:ind w:left="0" w:firstLine="0"/>
      </w:pPr>
    </w:lvl>
    <w:lvl w:ilvl="8" w:tplc="1C5087D6">
      <w:numFmt w:val="decimal"/>
      <w:lvlText w:val=""/>
      <w:lvlJc w:val="left"/>
      <w:pPr>
        <w:ind w:left="0" w:firstLine="0"/>
      </w:pPr>
    </w:lvl>
  </w:abstractNum>
  <w:abstractNum w:abstractNumId="4">
    <w:nsid w:val="000028B6"/>
    <w:multiLevelType w:val="hybridMultilevel"/>
    <w:tmpl w:val="C6FE9ACC"/>
    <w:lvl w:ilvl="0" w:tplc="1C9E2A64">
      <w:start w:val="1"/>
      <w:numFmt w:val="bullet"/>
      <w:lvlText w:val="b"/>
      <w:lvlJc w:val="left"/>
      <w:pPr>
        <w:ind w:left="0" w:firstLine="0"/>
      </w:pPr>
    </w:lvl>
    <w:lvl w:ilvl="1" w:tplc="ADA63844">
      <w:numFmt w:val="decimal"/>
      <w:lvlText w:val=""/>
      <w:lvlJc w:val="left"/>
      <w:pPr>
        <w:ind w:left="0" w:firstLine="0"/>
      </w:pPr>
    </w:lvl>
    <w:lvl w:ilvl="2" w:tplc="048CD7B6">
      <w:numFmt w:val="decimal"/>
      <w:lvlText w:val=""/>
      <w:lvlJc w:val="left"/>
      <w:pPr>
        <w:ind w:left="0" w:firstLine="0"/>
      </w:pPr>
    </w:lvl>
    <w:lvl w:ilvl="3" w:tplc="018C99E0">
      <w:numFmt w:val="decimal"/>
      <w:lvlText w:val=""/>
      <w:lvlJc w:val="left"/>
      <w:pPr>
        <w:ind w:left="0" w:firstLine="0"/>
      </w:pPr>
    </w:lvl>
    <w:lvl w:ilvl="4" w:tplc="BD6A37B2">
      <w:numFmt w:val="decimal"/>
      <w:lvlText w:val=""/>
      <w:lvlJc w:val="left"/>
      <w:pPr>
        <w:ind w:left="0" w:firstLine="0"/>
      </w:pPr>
    </w:lvl>
    <w:lvl w:ilvl="5" w:tplc="157CAAAE">
      <w:numFmt w:val="decimal"/>
      <w:lvlText w:val=""/>
      <w:lvlJc w:val="left"/>
      <w:pPr>
        <w:ind w:left="0" w:firstLine="0"/>
      </w:pPr>
    </w:lvl>
    <w:lvl w:ilvl="6" w:tplc="774AD044">
      <w:numFmt w:val="decimal"/>
      <w:lvlText w:val=""/>
      <w:lvlJc w:val="left"/>
      <w:pPr>
        <w:ind w:left="0" w:firstLine="0"/>
      </w:pPr>
    </w:lvl>
    <w:lvl w:ilvl="7" w:tplc="7D7A37F2">
      <w:numFmt w:val="decimal"/>
      <w:lvlText w:val=""/>
      <w:lvlJc w:val="left"/>
      <w:pPr>
        <w:ind w:left="0" w:firstLine="0"/>
      </w:pPr>
    </w:lvl>
    <w:lvl w:ilvl="8" w:tplc="A2981ABC">
      <w:numFmt w:val="decimal"/>
      <w:lvlText w:val=""/>
      <w:lvlJc w:val="left"/>
      <w:pPr>
        <w:ind w:left="0" w:firstLine="0"/>
      </w:pPr>
    </w:lvl>
  </w:abstractNum>
  <w:abstractNum w:abstractNumId="5">
    <w:nsid w:val="00003369"/>
    <w:multiLevelType w:val="hybridMultilevel"/>
    <w:tmpl w:val="4D9E081C"/>
    <w:lvl w:ilvl="0" w:tplc="537E67E2">
      <w:start w:val="9"/>
      <w:numFmt w:val="decimal"/>
      <w:lvlText w:val="%1."/>
      <w:lvlJc w:val="left"/>
      <w:pPr>
        <w:ind w:left="0" w:firstLine="0"/>
      </w:pPr>
    </w:lvl>
    <w:lvl w:ilvl="1" w:tplc="B54EEC32">
      <w:numFmt w:val="decimal"/>
      <w:lvlText w:val=""/>
      <w:lvlJc w:val="left"/>
      <w:pPr>
        <w:ind w:left="0" w:firstLine="0"/>
      </w:pPr>
    </w:lvl>
    <w:lvl w:ilvl="2" w:tplc="DD76AE34">
      <w:numFmt w:val="decimal"/>
      <w:lvlText w:val=""/>
      <w:lvlJc w:val="left"/>
      <w:pPr>
        <w:ind w:left="0" w:firstLine="0"/>
      </w:pPr>
    </w:lvl>
    <w:lvl w:ilvl="3" w:tplc="8CB2F450">
      <w:numFmt w:val="decimal"/>
      <w:lvlText w:val=""/>
      <w:lvlJc w:val="left"/>
      <w:pPr>
        <w:ind w:left="0" w:firstLine="0"/>
      </w:pPr>
    </w:lvl>
    <w:lvl w:ilvl="4" w:tplc="36420E84">
      <w:numFmt w:val="decimal"/>
      <w:lvlText w:val=""/>
      <w:lvlJc w:val="left"/>
      <w:pPr>
        <w:ind w:left="0" w:firstLine="0"/>
      </w:pPr>
    </w:lvl>
    <w:lvl w:ilvl="5" w:tplc="425E659C">
      <w:numFmt w:val="decimal"/>
      <w:lvlText w:val=""/>
      <w:lvlJc w:val="left"/>
      <w:pPr>
        <w:ind w:left="0" w:firstLine="0"/>
      </w:pPr>
    </w:lvl>
    <w:lvl w:ilvl="6" w:tplc="9AC89B86">
      <w:numFmt w:val="decimal"/>
      <w:lvlText w:val=""/>
      <w:lvlJc w:val="left"/>
      <w:pPr>
        <w:ind w:left="0" w:firstLine="0"/>
      </w:pPr>
    </w:lvl>
    <w:lvl w:ilvl="7" w:tplc="D54C7FB2">
      <w:numFmt w:val="decimal"/>
      <w:lvlText w:val=""/>
      <w:lvlJc w:val="left"/>
      <w:pPr>
        <w:ind w:left="0" w:firstLine="0"/>
      </w:pPr>
    </w:lvl>
    <w:lvl w:ilvl="8" w:tplc="6E66B7A6">
      <w:numFmt w:val="decimal"/>
      <w:lvlText w:val=""/>
      <w:lvlJc w:val="left"/>
      <w:pPr>
        <w:ind w:left="0" w:firstLine="0"/>
      </w:pPr>
    </w:lvl>
  </w:abstractNum>
  <w:abstractNum w:abstractNumId="6">
    <w:nsid w:val="000034C5"/>
    <w:multiLevelType w:val="hybridMultilevel"/>
    <w:tmpl w:val="29A045E6"/>
    <w:lvl w:ilvl="0" w:tplc="D9C88DFA">
      <w:start w:val="6"/>
      <w:numFmt w:val="decimal"/>
      <w:lvlText w:val="%1."/>
      <w:lvlJc w:val="left"/>
      <w:pPr>
        <w:ind w:left="0" w:firstLine="0"/>
      </w:pPr>
    </w:lvl>
    <w:lvl w:ilvl="1" w:tplc="43BAA1E4">
      <w:numFmt w:val="decimal"/>
      <w:lvlText w:val=""/>
      <w:lvlJc w:val="left"/>
      <w:pPr>
        <w:ind w:left="0" w:firstLine="0"/>
      </w:pPr>
    </w:lvl>
    <w:lvl w:ilvl="2" w:tplc="488EC13C">
      <w:numFmt w:val="decimal"/>
      <w:lvlText w:val=""/>
      <w:lvlJc w:val="left"/>
      <w:pPr>
        <w:ind w:left="0" w:firstLine="0"/>
      </w:pPr>
    </w:lvl>
    <w:lvl w:ilvl="3" w:tplc="B928A5B2">
      <w:numFmt w:val="decimal"/>
      <w:lvlText w:val=""/>
      <w:lvlJc w:val="left"/>
      <w:pPr>
        <w:ind w:left="0" w:firstLine="0"/>
      </w:pPr>
    </w:lvl>
    <w:lvl w:ilvl="4" w:tplc="3BA6CE32">
      <w:numFmt w:val="decimal"/>
      <w:lvlText w:val=""/>
      <w:lvlJc w:val="left"/>
      <w:pPr>
        <w:ind w:left="0" w:firstLine="0"/>
      </w:pPr>
    </w:lvl>
    <w:lvl w:ilvl="5" w:tplc="0A0CCBF6">
      <w:numFmt w:val="decimal"/>
      <w:lvlText w:val=""/>
      <w:lvlJc w:val="left"/>
      <w:pPr>
        <w:ind w:left="0" w:firstLine="0"/>
      </w:pPr>
    </w:lvl>
    <w:lvl w:ilvl="6" w:tplc="39A49482">
      <w:numFmt w:val="decimal"/>
      <w:lvlText w:val=""/>
      <w:lvlJc w:val="left"/>
      <w:pPr>
        <w:ind w:left="0" w:firstLine="0"/>
      </w:pPr>
    </w:lvl>
    <w:lvl w:ilvl="7" w:tplc="DF02E050">
      <w:numFmt w:val="decimal"/>
      <w:lvlText w:val=""/>
      <w:lvlJc w:val="left"/>
      <w:pPr>
        <w:ind w:left="0" w:firstLine="0"/>
      </w:pPr>
    </w:lvl>
    <w:lvl w:ilvl="8" w:tplc="0934746E">
      <w:numFmt w:val="decimal"/>
      <w:lvlText w:val=""/>
      <w:lvlJc w:val="left"/>
      <w:pPr>
        <w:ind w:left="0" w:firstLine="0"/>
      </w:pPr>
    </w:lvl>
  </w:abstractNum>
  <w:abstractNum w:abstractNumId="7">
    <w:nsid w:val="00003CE5"/>
    <w:multiLevelType w:val="hybridMultilevel"/>
    <w:tmpl w:val="C6F2A8CA"/>
    <w:lvl w:ilvl="0" w:tplc="013E11EC">
      <w:start w:val="6"/>
      <w:numFmt w:val="lowerLetter"/>
      <w:lvlText w:val="%1."/>
      <w:lvlJc w:val="left"/>
      <w:pPr>
        <w:ind w:left="0" w:firstLine="0"/>
      </w:pPr>
    </w:lvl>
    <w:lvl w:ilvl="1" w:tplc="DAE63330">
      <w:numFmt w:val="decimal"/>
      <w:lvlText w:val=""/>
      <w:lvlJc w:val="left"/>
      <w:pPr>
        <w:ind w:left="0" w:firstLine="0"/>
      </w:pPr>
    </w:lvl>
    <w:lvl w:ilvl="2" w:tplc="30628D80">
      <w:numFmt w:val="decimal"/>
      <w:lvlText w:val=""/>
      <w:lvlJc w:val="left"/>
      <w:pPr>
        <w:ind w:left="0" w:firstLine="0"/>
      </w:pPr>
    </w:lvl>
    <w:lvl w:ilvl="3" w:tplc="E41A7CF4">
      <w:numFmt w:val="decimal"/>
      <w:lvlText w:val=""/>
      <w:lvlJc w:val="left"/>
      <w:pPr>
        <w:ind w:left="0" w:firstLine="0"/>
      </w:pPr>
    </w:lvl>
    <w:lvl w:ilvl="4" w:tplc="234C969A">
      <w:numFmt w:val="decimal"/>
      <w:lvlText w:val=""/>
      <w:lvlJc w:val="left"/>
      <w:pPr>
        <w:ind w:left="0" w:firstLine="0"/>
      </w:pPr>
    </w:lvl>
    <w:lvl w:ilvl="5" w:tplc="05A4C890">
      <w:numFmt w:val="decimal"/>
      <w:lvlText w:val=""/>
      <w:lvlJc w:val="left"/>
      <w:pPr>
        <w:ind w:left="0" w:firstLine="0"/>
      </w:pPr>
    </w:lvl>
    <w:lvl w:ilvl="6" w:tplc="C58AB63C">
      <w:numFmt w:val="decimal"/>
      <w:lvlText w:val=""/>
      <w:lvlJc w:val="left"/>
      <w:pPr>
        <w:ind w:left="0" w:firstLine="0"/>
      </w:pPr>
    </w:lvl>
    <w:lvl w:ilvl="7" w:tplc="D07E2CE6">
      <w:numFmt w:val="decimal"/>
      <w:lvlText w:val=""/>
      <w:lvlJc w:val="left"/>
      <w:pPr>
        <w:ind w:left="0" w:firstLine="0"/>
      </w:pPr>
    </w:lvl>
    <w:lvl w:ilvl="8" w:tplc="CD80401E">
      <w:numFmt w:val="decimal"/>
      <w:lvlText w:val=""/>
      <w:lvlJc w:val="left"/>
      <w:pPr>
        <w:ind w:left="0" w:firstLine="0"/>
      </w:pPr>
    </w:lvl>
  </w:abstractNum>
  <w:abstractNum w:abstractNumId="8">
    <w:nsid w:val="00003ECA"/>
    <w:multiLevelType w:val="hybridMultilevel"/>
    <w:tmpl w:val="B00428E8"/>
    <w:lvl w:ilvl="0" w:tplc="942E4B68">
      <w:start w:val="2"/>
      <w:numFmt w:val="decimal"/>
      <w:lvlText w:val="%1."/>
      <w:lvlJc w:val="left"/>
      <w:pPr>
        <w:ind w:left="0" w:firstLine="0"/>
      </w:pPr>
    </w:lvl>
    <w:lvl w:ilvl="1" w:tplc="690ECD22">
      <w:numFmt w:val="decimal"/>
      <w:lvlText w:val=""/>
      <w:lvlJc w:val="left"/>
      <w:pPr>
        <w:ind w:left="0" w:firstLine="0"/>
      </w:pPr>
    </w:lvl>
    <w:lvl w:ilvl="2" w:tplc="1B063A02">
      <w:numFmt w:val="decimal"/>
      <w:lvlText w:val=""/>
      <w:lvlJc w:val="left"/>
      <w:pPr>
        <w:ind w:left="0" w:firstLine="0"/>
      </w:pPr>
    </w:lvl>
    <w:lvl w:ilvl="3" w:tplc="A79ECE94">
      <w:numFmt w:val="decimal"/>
      <w:lvlText w:val=""/>
      <w:lvlJc w:val="left"/>
      <w:pPr>
        <w:ind w:left="0" w:firstLine="0"/>
      </w:pPr>
    </w:lvl>
    <w:lvl w:ilvl="4" w:tplc="9BE0669A">
      <w:numFmt w:val="decimal"/>
      <w:lvlText w:val=""/>
      <w:lvlJc w:val="left"/>
      <w:pPr>
        <w:ind w:left="0" w:firstLine="0"/>
      </w:pPr>
    </w:lvl>
    <w:lvl w:ilvl="5" w:tplc="AA72567E">
      <w:numFmt w:val="decimal"/>
      <w:lvlText w:val=""/>
      <w:lvlJc w:val="left"/>
      <w:pPr>
        <w:ind w:left="0" w:firstLine="0"/>
      </w:pPr>
    </w:lvl>
    <w:lvl w:ilvl="6" w:tplc="7E0AC39E">
      <w:numFmt w:val="decimal"/>
      <w:lvlText w:val=""/>
      <w:lvlJc w:val="left"/>
      <w:pPr>
        <w:ind w:left="0" w:firstLine="0"/>
      </w:pPr>
    </w:lvl>
    <w:lvl w:ilvl="7" w:tplc="096E19EC">
      <w:numFmt w:val="decimal"/>
      <w:lvlText w:val=""/>
      <w:lvlJc w:val="left"/>
      <w:pPr>
        <w:ind w:left="0" w:firstLine="0"/>
      </w:pPr>
    </w:lvl>
    <w:lvl w:ilvl="8" w:tplc="B9F0B5AC">
      <w:numFmt w:val="decimal"/>
      <w:lvlText w:val=""/>
      <w:lvlJc w:val="left"/>
      <w:pPr>
        <w:ind w:left="0" w:firstLine="0"/>
      </w:pPr>
    </w:lvl>
  </w:abstractNum>
  <w:abstractNum w:abstractNumId="9">
    <w:nsid w:val="000041FD"/>
    <w:multiLevelType w:val="hybridMultilevel"/>
    <w:tmpl w:val="4218F166"/>
    <w:lvl w:ilvl="0" w:tplc="920C5B92">
      <w:start w:val="5"/>
      <w:numFmt w:val="decimal"/>
      <w:lvlText w:val="%1."/>
      <w:lvlJc w:val="left"/>
      <w:pPr>
        <w:ind w:left="0" w:firstLine="0"/>
      </w:pPr>
    </w:lvl>
    <w:lvl w:ilvl="1" w:tplc="5434DD0E">
      <w:numFmt w:val="decimal"/>
      <w:lvlText w:val=""/>
      <w:lvlJc w:val="left"/>
      <w:pPr>
        <w:ind w:left="0" w:firstLine="0"/>
      </w:pPr>
    </w:lvl>
    <w:lvl w:ilvl="2" w:tplc="2162247A">
      <w:numFmt w:val="decimal"/>
      <w:lvlText w:val=""/>
      <w:lvlJc w:val="left"/>
      <w:pPr>
        <w:ind w:left="0" w:firstLine="0"/>
      </w:pPr>
    </w:lvl>
    <w:lvl w:ilvl="3" w:tplc="A9C6B4F4">
      <w:numFmt w:val="decimal"/>
      <w:lvlText w:val=""/>
      <w:lvlJc w:val="left"/>
      <w:pPr>
        <w:ind w:left="0" w:firstLine="0"/>
      </w:pPr>
    </w:lvl>
    <w:lvl w:ilvl="4" w:tplc="8BCA417E">
      <w:numFmt w:val="decimal"/>
      <w:lvlText w:val=""/>
      <w:lvlJc w:val="left"/>
      <w:pPr>
        <w:ind w:left="0" w:firstLine="0"/>
      </w:pPr>
    </w:lvl>
    <w:lvl w:ilvl="5" w:tplc="E11C758A">
      <w:numFmt w:val="decimal"/>
      <w:lvlText w:val=""/>
      <w:lvlJc w:val="left"/>
      <w:pPr>
        <w:ind w:left="0" w:firstLine="0"/>
      </w:pPr>
    </w:lvl>
    <w:lvl w:ilvl="6" w:tplc="A6300442">
      <w:numFmt w:val="decimal"/>
      <w:lvlText w:val=""/>
      <w:lvlJc w:val="left"/>
      <w:pPr>
        <w:ind w:left="0" w:firstLine="0"/>
      </w:pPr>
    </w:lvl>
    <w:lvl w:ilvl="7" w:tplc="9AE2585C">
      <w:numFmt w:val="decimal"/>
      <w:lvlText w:val=""/>
      <w:lvlJc w:val="left"/>
      <w:pPr>
        <w:ind w:left="0" w:firstLine="0"/>
      </w:pPr>
    </w:lvl>
    <w:lvl w:ilvl="8" w:tplc="3960636C">
      <w:numFmt w:val="decimal"/>
      <w:lvlText w:val=""/>
      <w:lvlJc w:val="left"/>
      <w:pPr>
        <w:ind w:left="0" w:firstLine="0"/>
      </w:pPr>
    </w:lvl>
  </w:abstractNum>
  <w:abstractNum w:abstractNumId="10">
    <w:nsid w:val="00004630"/>
    <w:multiLevelType w:val="hybridMultilevel"/>
    <w:tmpl w:val="0FA47892"/>
    <w:lvl w:ilvl="0" w:tplc="09CE7DDA">
      <w:start w:val="1"/>
      <w:numFmt w:val="bullet"/>
      <w:lvlText w:val="3"/>
      <w:lvlJc w:val="left"/>
      <w:pPr>
        <w:ind w:left="0" w:firstLine="0"/>
      </w:pPr>
    </w:lvl>
    <w:lvl w:ilvl="1" w:tplc="A0EC1E5E">
      <w:numFmt w:val="decimal"/>
      <w:lvlText w:val=""/>
      <w:lvlJc w:val="left"/>
      <w:pPr>
        <w:ind w:left="0" w:firstLine="0"/>
      </w:pPr>
    </w:lvl>
    <w:lvl w:ilvl="2" w:tplc="629A1BE6">
      <w:numFmt w:val="decimal"/>
      <w:lvlText w:val=""/>
      <w:lvlJc w:val="left"/>
      <w:pPr>
        <w:ind w:left="0" w:firstLine="0"/>
      </w:pPr>
    </w:lvl>
    <w:lvl w:ilvl="3" w:tplc="89CE176E">
      <w:numFmt w:val="decimal"/>
      <w:lvlText w:val=""/>
      <w:lvlJc w:val="left"/>
      <w:pPr>
        <w:ind w:left="0" w:firstLine="0"/>
      </w:pPr>
    </w:lvl>
    <w:lvl w:ilvl="4" w:tplc="16FE674E">
      <w:numFmt w:val="decimal"/>
      <w:lvlText w:val=""/>
      <w:lvlJc w:val="left"/>
      <w:pPr>
        <w:ind w:left="0" w:firstLine="0"/>
      </w:pPr>
    </w:lvl>
    <w:lvl w:ilvl="5" w:tplc="7E78350C">
      <w:numFmt w:val="decimal"/>
      <w:lvlText w:val=""/>
      <w:lvlJc w:val="left"/>
      <w:pPr>
        <w:ind w:left="0" w:firstLine="0"/>
      </w:pPr>
    </w:lvl>
    <w:lvl w:ilvl="6" w:tplc="845649BC">
      <w:numFmt w:val="decimal"/>
      <w:lvlText w:val=""/>
      <w:lvlJc w:val="left"/>
      <w:pPr>
        <w:ind w:left="0" w:firstLine="0"/>
      </w:pPr>
    </w:lvl>
    <w:lvl w:ilvl="7" w:tplc="149AA34E">
      <w:numFmt w:val="decimal"/>
      <w:lvlText w:val=""/>
      <w:lvlJc w:val="left"/>
      <w:pPr>
        <w:ind w:left="0" w:firstLine="0"/>
      </w:pPr>
    </w:lvl>
    <w:lvl w:ilvl="8" w:tplc="7F4C2484">
      <w:numFmt w:val="decimal"/>
      <w:lvlText w:val=""/>
      <w:lvlJc w:val="left"/>
      <w:pPr>
        <w:ind w:left="0" w:firstLine="0"/>
      </w:pPr>
    </w:lvl>
  </w:abstractNum>
  <w:abstractNum w:abstractNumId="11">
    <w:nsid w:val="00004BE2"/>
    <w:multiLevelType w:val="hybridMultilevel"/>
    <w:tmpl w:val="3CFE4D9E"/>
    <w:lvl w:ilvl="0" w:tplc="15188BFE">
      <w:start w:val="1"/>
      <w:numFmt w:val="bullet"/>
      <w:lvlText w:val="⁄"/>
      <w:lvlJc w:val="left"/>
      <w:pPr>
        <w:ind w:left="0" w:firstLine="0"/>
      </w:pPr>
    </w:lvl>
    <w:lvl w:ilvl="1" w:tplc="FE72FC22">
      <w:start w:val="1"/>
      <w:numFmt w:val="bullet"/>
      <w:lvlText w:val="7"/>
      <w:lvlJc w:val="left"/>
      <w:pPr>
        <w:ind w:left="0" w:firstLine="0"/>
      </w:pPr>
    </w:lvl>
    <w:lvl w:ilvl="2" w:tplc="49329662">
      <w:numFmt w:val="decimal"/>
      <w:lvlText w:val=""/>
      <w:lvlJc w:val="left"/>
      <w:pPr>
        <w:ind w:left="0" w:firstLine="0"/>
      </w:pPr>
    </w:lvl>
    <w:lvl w:ilvl="3" w:tplc="9FE80026">
      <w:numFmt w:val="decimal"/>
      <w:lvlText w:val=""/>
      <w:lvlJc w:val="left"/>
      <w:pPr>
        <w:ind w:left="0" w:firstLine="0"/>
      </w:pPr>
    </w:lvl>
    <w:lvl w:ilvl="4" w:tplc="32020070">
      <w:numFmt w:val="decimal"/>
      <w:lvlText w:val=""/>
      <w:lvlJc w:val="left"/>
      <w:pPr>
        <w:ind w:left="0" w:firstLine="0"/>
      </w:pPr>
    </w:lvl>
    <w:lvl w:ilvl="5" w:tplc="3B801C5E">
      <w:numFmt w:val="decimal"/>
      <w:lvlText w:val=""/>
      <w:lvlJc w:val="left"/>
      <w:pPr>
        <w:ind w:left="0" w:firstLine="0"/>
      </w:pPr>
    </w:lvl>
    <w:lvl w:ilvl="6" w:tplc="CD688BF8">
      <w:numFmt w:val="decimal"/>
      <w:lvlText w:val=""/>
      <w:lvlJc w:val="left"/>
      <w:pPr>
        <w:ind w:left="0" w:firstLine="0"/>
      </w:pPr>
    </w:lvl>
    <w:lvl w:ilvl="7" w:tplc="4224ACA0">
      <w:numFmt w:val="decimal"/>
      <w:lvlText w:val=""/>
      <w:lvlJc w:val="left"/>
      <w:pPr>
        <w:ind w:left="0" w:firstLine="0"/>
      </w:pPr>
    </w:lvl>
    <w:lvl w:ilvl="8" w:tplc="E4342C92">
      <w:numFmt w:val="decimal"/>
      <w:lvlText w:val=""/>
      <w:lvlJc w:val="left"/>
      <w:pPr>
        <w:ind w:left="0" w:firstLine="0"/>
      </w:pPr>
    </w:lvl>
  </w:abstractNum>
  <w:abstractNum w:abstractNumId="12">
    <w:nsid w:val="00004CEF"/>
    <w:multiLevelType w:val="hybridMultilevel"/>
    <w:tmpl w:val="D60C2B94"/>
    <w:lvl w:ilvl="0" w:tplc="2CCCEE40">
      <w:start w:val="6"/>
      <w:numFmt w:val="lowerLetter"/>
      <w:lvlText w:val="%1."/>
      <w:lvlJc w:val="left"/>
      <w:pPr>
        <w:ind w:left="0" w:firstLine="0"/>
      </w:pPr>
    </w:lvl>
    <w:lvl w:ilvl="1" w:tplc="C99E3FB2">
      <w:numFmt w:val="decimal"/>
      <w:lvlText w:val=""/>
      <w:lvlJc w:val="left"/>
      <w:pPr>
        <w:ind w:left="0" w:firstLine="0"/>
      </w:pPr>
    </w:lvl>
    <w:lvl w:ilvl="2" w:tplc="0E58C0D6">
      <w:numFmt w:val="decimal"/>
      <w:lvlText w:val=""/>
      <w:lvlJc w:val="left"/>
      <w:pPr>
        <w:ind w:left="0" w:firstLine="0"/>
      </w:pPr>
    </w:lvl>
    <w:lvl w:ilvl="3" w:tplc="504ABE96">
      <w:numFmt w:val="decimal"/>
      <w:lvlText w:val=""/>
      <w:lvlJc w:val="left"/>
      <w:pPr>
        <w:ind w:left="0" w:firstLine="0"/>
      </w:pPr>
    </w:lvl>
    <w:lvl w:ilvl="4" w:tplc="210C2E26">
      <w:numFmt w:val="decimal"/>
      <w:lvlText w:val=""/>
      <w:lvlJc w:val="left"/>
      <w:pPr>
        <w:ind w:left="0" w:firstLine="0"/>
      </w:pPr>
    </w:lvl>
    <w:lvl w:ilvl="5" w:tplc="EC90E9C8">
      <w:numFmt w:val="decimal"/>
      <w:lvlText w:val=""/>
      <w:lvlJc w:val="left"/>
      <w:pPr>
        <w:ind w:left="0" w:firstLine="0"/>
      </w:pPr>
    </w:lvl>
    <w:lvl w:ilvl="6" w:tplc="54C441B4">
      <w:numFmt w:val="decimal"/>
      <w:lvlText w:val=""/>
      <w:lvlJc w:val="left"/>
      <w:pPr>
        <w:ind w:left="0" w:firstLine="0"/>
      </w:pPr>
    </w:lvl>
    <w:lvl w:ilvl="7" w:tplc="FA089856">
      <w:numFmt w:val="decimal"/>
      <w:lvlText w:val=""/>
      <w:lvlJc w:val="left"/>
      <w:pPr>
        <w:ind w:left="0" w:firstLine="0"/>
      </w:pPr>
    </w:lvl>
    <w:lvl w:ilvl="8" w:tplc="A2C87EFA">
      <w:numFmt w:val="decimal"/>
      <w:lvlText w:val=""/>
      <w:lvlJc w:val="left"/>
      <w:pPr>
        <w:ind w:left="0" w:firstLine="0"/>
      </w:pPr>
    </w:lvl>
  </w:abstractNum>
  <w:abstractNum w:abstractNumId="13">
    <w:nsid w:val="00005C00"/>
    <w:multiLevelType w:val="hybridMultilevel"/>
    <w:tmpl w:val="43EC0A90"/>
    <w:lvl w:ilvl="0" w:tplc="87C6383E">
      <w:start w:val="1"/>
      <w:numFmt w:val="bullet"/>
      <w:lvlText w:val="f"/>
      <w:lvlJc w:val="left"/>
      <w:pPr>
        <w:ind w:left="0" w:firstLine="0"/>
      </w:pPr>
    </w:lvl>
    <w:lvl w:ilvl="1" w:tplc="F4424ACA">
      <w:numFmt w:val="decimal"/>
      <w:lvlText w:val=""/>
      <w:lvlJc w:val="left"/>
      <w:pPr>
        <w:ind w:left="0" w:firstLine="0"/>
      </w:pPr>
    </w:lvl>
    <w:lvl w:ilvl="2" w:tplc="BB9CECE0">
      <w:numFmt w:val="decimal"/>
      <w:lvlText w:val=""/>
      <w:lvlJc w:val="left"/>
      <w:pPr>
        <w:ind w:left="0" w:firstLine="0"/>
      </w:pPr>
    </w:lvl>
    <w:lvl w:ilvl="3" w:tplc="09E0332A">
      <w:numFmt w:val="decimal"/>
      <w:lvlText w:val=""/>
      <w:lvlJc w:val="left"/>
      <w:pPr>
        <w:ind w:left="0" w:firstLine="0"/>
      </w:pPr>
    </w:lvl>
    <w:lvl w:ilvl="4" w:tplc="2A88EA04">
      <w:numFmt w:val="decimal"/>
      <w:lvlText w:val=""/>
      <w:lvlJc w:val="left"/>
      <w:pPr>
        <w:ind w:left="0" w:firstLine="0"/>
      </w:pPr>
    </w:lvl>
    <w:lvl w:ilvl="5" w:tplc="6078413E">
      <w:numFmt w:val="decimal"/>
      <w:lvlText w:val=""/>
      <w:lvlJc w:val="left"/>
      <w:pPr>
        <w:ind w:left="0" w:firstLine="0"/>
      </w:pPr>
    </w:lvl>
    <w:lvl w:ilvl="6" w:tplc="59EADD3E">
      <w:numFmt w:val="decimal"/>
      <w:lvlText w:val=""/>
      <w:lvlJc w:val="left"/>
      <w:pPr>
        <w:ind w:left="0" w:firstLine="0"/>
      </w:pPr>
    </w:lvl>
    <w:lvl w:ilvl="7" w:tplc="2ACE816A">
      <w:numFmt w:val="decimal"/>
      <w:lvlText w:val=""/>
      <w:lvlJc w:val="left"/>
      <w:pPr>
        <w:ind w:left="0" w:firstLine="0"/>
      </w:pPr>
    </w:lvl>
    <w:lvl w:ilvl="8" w:tplc="5F36F720">
      <w:numFmt w:val="decimal"/>
      <w:lvlText w:val=""/>
      <w:lvlJc w:val="left"/>
      <w:pPr>
        <w:ind w:left="0" w:firstLine="0"/>
      </w:pPr>
    </w:lvl>
  </w:abstractNum>
  <w:abstractNum w:abstractNumId="14">
    <w:nsid w:val="000065AF"/>
    <w:multiLevelType w:val="hybridMultilevel"/>
    <w:tmpl w:val="333020EC"/>
    <w:lvl w:ilvl="0" w:tplc="65086B80">
      <w:start w:val="1"/>
      <w:numFmt w:val="bullet"/>
      <w:lvlText w:val="5"/>
      <w:lvlJc w:val="left"/>
      <w:pPr>
        <w:ind w:left="0" w:firstLine="0"/>
      </w:pPr>
    </w:lvl>
    <w:lvl w:ilvl="1" w:tplc="A8425AF4">
      <w:numFmt w:val="decimal"/>
      <w:lvlText w:val=""/>
      <w:lvlJc w:val="left"/>
      <w:pPr>
        <w:ind w:left="0" w:firstLine="0"/>
      </w:pPr>
    </w:lvl>
    <w:lvl w:ilvl="2" w:tplc="9DEC1240">
      <w:numFmt w:val="decimal"/>
      <w:lvlText w:val=""/>
      <w:lvlJc w:val="left"/>
      <w:pPr>
        <w:ind w:left="0" w:firstLine="0"/>
      </w:pPr>
    </w:lvl>
    <w:lvl w:ilvl="3" w:tplc="8436AAD2">
      <w:numFmt w:val="decimal"/>
      <w:lvlText w:val=""/>
      <w:lvlJc w:val="left"/>
      <w:pPr>
        <w:ind w:left="0" w:firstLine="0"/>
      </w:pPr>
    </w:lvl>
    <w:lvl w:ilvl="4" w:tplc="B9E8AD80">
      <w:numFmt w:val="decimal"/>
      <w:lvlText w:val=""/>
      <w:lvlJc w:val="left"/>
      <w:pPr>
        <w:ind w:left="0" w:firstLine="0"/>
      </w:pPr>
    </w:lvl>
    <w:lvl w:ilvl="5" w:tplc="A02AE6A4">
      <w:numFmt w:val="decimal"/>
      <w:lvlText w:val=""/>
      <w:lvlJc w:val="left"/>
      <w:pPr>
        <w:ind w:left="0" w:firstLine="0"/>
      </w:pPr>
    </w:lvl>
    <w:lvl w:ilvl="6" w:tplc="DFA43A38">
      <w:numFmt w:val="decimal"/>
      <w:lvlText w:val=""/>
      <w:lvlJc w:val="left"/>
      <w:pPr>
        <w:ind w:left="0" w:firstLine="0"/>
      </w:pPr>
    </w:lvl>
    <w:lvl w:ilvl="7" w:tplc="C1C0885A">
      <w:numFmt w:val="decimal"/>
      <w:lvlText w:val=""/>
      <w:lvlJc w:val="left"/>
      <w:pPr>
        <w:ind w:left="0" w:firstLine="0"/>
      </w:pPr>
    </w:lvl>
    <w:lvl w:ilvl="8" w:tplc="7FB47DA8">
      <w:numFmt w:val="decimal"/>
      <w:lvlText w:val=""/>
      <w:lvlJc w:val="left"/>
      <w:pPr>
        <w:ind w:left="0" w:firstLine="0"/>
      </w:pPr>
    </w:lvl>
  </w:abstractNum>
  <w:abstractNum w:abstractNumId="15">
    <w:nsid w:val="0000669C"/>
    <w:multiLevelType w:val="hybridMultilevel"/>
    <w:tmpl w:val="3A52AF6C"/>
    <w:lvl w:ilvl="0" w:tplc="45DC7726">
      <w:start w:val="1"/>
      <w:numFmt w:val="bullet"/>
      <w:lvlText w:val="6"/>
      <w:lvlJc w:val="left"/>
      <w:pPr>
        <w:ind w:left="0" w:firstLine="0"/>
      </w:pPr>
    </w:lvl>
    <w:lvl w:ilvl="1" w:tplc="4D007B16">
      <w:numFmt w:val="decimal"/>
      <w:lvlText w:val=""/>
      <w:lvlJc w:val="left"/>
      <w:pPr>
        <w:ind w:left="0" w:firstLine="0"/>
      </w:pPr>
    </w:lvl>
    <w:lvl w:ilvl="2" w:tplc="90465554">
      <w:numFmt w:val="decimal"/>
      <w:lvlText w:val=""/>
      <w:lvlJc w:val="left"/>
      <w:pPr>
        <w:ind w:left="0" w:firstLine="0"/>
      </w:pPr>
    </w:lvl>
    <w:lvl w:ilvl="3" w:tplc="E4FC4630">
      <w:numFmt w:val="decimal"/>
      <w:lvlText w:val=""/>
      <w:lvlJc w:val="left"/>
      <w:pPr>
        <w:ind w:left="0" w:firstLine="0"/>
      </w:pPr>
    </w:lvl>
    <w:lvl w:ilvl="4" w:tplc="37263BF6">
      <w:numFmt w:val="decimal"/>
      <w:lvlText w:val=""/>
      <w:lvlJc w:val="left"/>
      <w:pPr>
        <w:ind w:left="0" w:firstLine="0"/>
      </w:pPr>
    </w:lvl>
    <w:lvl w:ilvl="5" w:tplc="D1064A7E">
      <w:numFmt w:val="decimal"/>
      <w:lvlText w:val=""/>
      <w:lvlJc w:val="left"/>
      <w:pPr>
        <w:ind w:left="0" w:firstLine="0"/>
      </w:pPr>
    </w:lvl>
    <w:lvl w:ilvl="6" w:tplc="479696F6">
      <w:numFmt w:val="decimal"/>
      <w:lvlText w:val=""/>
      <w:lvlJc w:val="left"/>
      <w:pPr>
        <w:ind w:left="0" w:firstLine="0"/>
      </w:pPr>
    </w:lvl>
    <w:lvl w:ilvl="7" w:tplc="DFD822AA">
      <w:numFmt w:val="decimal"/>
      <w:lvlText w:val=""/>
      <w:lvlJc w:val="left"/>
      <w:pPr>
        <w:ind w:left="0" w:firstLine="0"/>
      </w:pPr>
    </w:lvl>
    <w:lvl w:ilvl="8" w:tplc="33F6E10C">
      <w:numFmt w:val="decimal"/>
      <w:lvlText w:val=""/>
      <w:lvlJc w:val="left"/>
      <w:pPr>
        <w:ind w:left="0" w:firstLine="0"/>
      </w:pPr>
    </w:lvl>
  </w:abstractNum>
  <w:abstractNum w:abstractNumId="16">
    <w:nsid w:val="00006ADE"/>
    <w:multiLevelType w:val="hybridMultilevel"/>
    <w:tmpl w:val="5BBA6092"/>
    <w:lvl w:ilvl="0" w:tplc="14428E28">
      <w:start w:val="1"/>
      <w:numFmt w:val="bullet"/>
      <w:lvlText w:val="4"/>
      <w:lvlJc w:val="left"/>
      <w:pPr>
        <w:ind w:left="0" w:firstLine="0"/>
      </w:pPr>
    </w:lvl>
    <w:lvl w:ilvl="1" w:tplc="03ECB82C">
      <w:numFmt w:val="decimal"/>
      <w:lvlText w:val=""/>
      <w:lvlJc w:val="left"/>
      <w:pPr>
        <w:ind w:left="0" w:firstLine="0"/>
      </w:pPr>
    </w:lvl>
    <w:lvl w:ilvl="2" w:tplc="0CD2294A">
      <w:numFmt w:val="decimal"/>
      <w:lvlText w:val=""/>
      <w:lvlJc w:val="left"/>
      <w:pPr>
        <w:ind w:left="0" w:firstLine="0"/>
      </w:pPr>
    </w:lvl>
    <w:lvl w:ilvl="3" w:tplc="655275AA">
      <w:numFmt w:val="decimal"/>
      <w:lvlText w:val=""/>
      <w:lvlJc w:val="left"/>
      <w:pPr>
        <w:ind w:left="0" w:firstLine="0"/>
      </w:pPr>
    </w:lvl>
    <w:lvl w:ilvl="4" w:tplc="77DC956E">
      <w:numFmt w:val="decimal"/>
      <w:lvlText w:val=""/>
      <w:lvlJc w:val="left"/>
      <w:pPr>
        <w:ind w:left="0" w:firstLine="0"/>
      </w:pPr>
    </w:lvl>
    <w:lvl w:ilvl="5" w:tplc="179ADFA0">
      <w:numFmt w:val="decimal"/>
      <w:lvlText w:val=""/>
      <w:lvlJc w:val="left"/>
      <w:pPr>
        <w:ind w:left="0" w:firstLine="0"/>
      </w:pPr>
    </w:lvl>
    <w:lvl w:ilvl="6" w:tplc="80F261B4">
      <w:numFmt w:val="decimal"/>
      <w:lvlText w:val=""/>
      <w:lvlJc w:val="left"/>
      <w:pPr>
        <w:ind w:left="0" w:firstLine="0"/>
      </w:pPr>
    </w:lvl>
    <w:lvl w:ilvl="7" w:tplc="A288E39A">
      <w:numFmt w:val="decimal"/>
      <w:lvlText w:val=""/>
      <w:lvlJc w:val="left"/>
      <w:pPr>
        <w:ind w:left="0" w:firstLine="0"/>
      </w:pPr>
    </w:lvl>
    <w:lvl w:ilvl="8" w:tplc="312CE080">
      <w:numFmt w:val="decimal"/>
      <w:lvlText w:val=""/>
      <w:lvlJc w:val="left"/>
      <w:pPr>
        <w:ind w:left="0" w:firstLine="0"/>
      </w:pPr>
    </w:lvl>
  </w:abstractNum>
  <w:abstractNum w:abstractNumId="17">
    <w:nsid w:val="00006F5E"/>
    <w:multiLevelType w:val="hybridMultilevel"/>
    <w:tmpl w:val="60B8DF72"/>
    <w:lvl w:ilvl="0" w:tplc="9B7C50DA">
      <w:start w:val="1"/>
      <w:numFmt w:val="bullet"/>
      <w:lvlText w:val="a"/>
      <w:lvlJc w:val="left"/>
      <w:pPr>
        <w:ind w:left="0" w:firstLine="0"/>
      </w:pPr>
    </w:lvl>
    <w:lvl w:ilvl="1" w:tplc="0E32F3F4">
      <w:numFmt w:val="decimal"/>
      <w:lvlText w:val=""/>
      <w:lvlJc w:val="left"/>
      <w:pPr>
        <w:ind w:left="0" w:firstLine="0"/>
      </w:pPr>
    </w:lvl>
    <w:lvl w:ilvl="2" w:tplc="9B269864">
      <w:numFmt w:val="decimal"/>
      <w:lvlText w:val=""/>
      <w:lvlJc w:val="left"/>
      <w:pPr>
        <w:ind w:left="0" w:firstLine="0"/>
      </w:pPr>
    </w:lvl>
    <w:lvl w:ilvl="3" w:tplc="CC98610C">
      <w:numFmt w:val="decimal"/>
      <w:lvlText w:val=""/>
      <w:lvlJc w:val="left"/>
      <w:pPr>
        <w:ind w:left="0" w:firstLine="0"/>
      </w:pPr>
    </w:lvl>
    <w:lvl w:ilvl="4" w:tplc="8BA6D1B2">
      <w:numFmt w:val="decimal"/>
      <w:lvlText w:val=""/>
      <w:lvlJc w:val="left"/>
      <w:pPr>
        <w:ind w:left="0" w:firstLine="0"/>
      </w:pPr>
    </w:lvl>
    <w:lvl w:ilvl="5" w:tplc="2DC2EDB8">
      <w:numFmt w:val="decimal"/>
      <w:lvlText w:val=""/>
      <w:lvlJc w:val="left"/>
      <w:pPr>
        <w:ind w:left="0" w:firstLine="0"/>
      </w:pPr>
    </w:lvl>
    <w:lvl w:ilvl="6" w:tplc="34702C30">
      <w:numFmt w:val="decimal"/>
      <w:lvlText w:val=""/>
      <w:lvlJc w:val="left"/>
      <w:pPr>
        <w:ind w:left="0" w:firstLine="0"/>
      </w:pPr>
    </w:lvl>
    <w:lvl w:ilvl="7" w:tplc="8DE407F2">
      <w:numFmt w:val="decimal"/>
      <w:lvlText w:val=""/>
      <w:lvlJc w:val="left"/>
      <w:pPr>
        <w:ind w:left="0" w:firstLine="0"/>
      </w:pPr>
    </w:lvl>
    <w:lvl w:ilvl="8" w:tplc="364C4DD2">
      <w:numFmt w:val="decimal"/>
      <w:lvlText w:val=""/>
      <w:lvlJc w:val="left"/>
      <w:pPr>
        <w:ind w:left="0" w:firstLine="0"/>
      </w:pPr>
    </w:lvl>
  </w:abstractNum>
  <w:abstractNum w:abstractNumId="18">
    <w:nsid w:val="0000765C"/>
    <w:multiLevelType w:val="hybridMultilevel"/>
    <w:tmpl w:val="FCD08154"/>
    <w:lvl w:ilvl="0" w:tplc="1B1AFF78">
      <w:start w:val="7"/>
      <w:numFmt w:val="decimal"/>
      <w:lvlText w:val="%1."/>
      <w:lvlJc w:val="left"/>
      <w:pPr>
        <w:ind w:left="0" w:firstLine="0"/>
      </w:pPr>
    </w:lvl>
    <w:lvl w:ilvl="1" w:tplc="27DEEAE4">
      <w:numFmt w:val="decimal"/>
      <w:lvlText w:val=""/>
      <w:lvlJc w:val="left"/>
      <w:pPr>
        <w:ind w:left="0" w:firstLine="0"/>
      </w:pPr>
    </w:lvl>
    <w:lvl w:ilvl="2" w:tplc="DE8EABB8">
      <w:numFmt w:val="decimal"/>
      <w:lvlText w:val=""/>
      <w:lvlJc w:val="left"/>
      <w:pPr>
        <w:ind w:left="0" w:firstLine="0"/>
      </w:pPr>
    </w:lvl>
    <w:lvl w:ilvl="3" w:tplc="36D84A2E">
      <w:numFmt w:val="decimal"/>
      <w:lvlText w:val=""/>
      <w:lvlJc w:val="left"/>
      <w:pPr>
        <w:ind w:left="0" w:firstLine="0"/>
      </w:pPr>
    </w:lvl>
    <w:lvl w:ilvl="4" w:tplc="5D16A092">
      <w:numFmt w:val="decimal"/>
      <w:lvlText w:val=""/>
      <w:lvlJc w:val="left"/>
      <w:pPr>
        <w:ind w:left="0" w:firstLine="0"/>
      </w:pPr>
    </w:lvl>
    <w:lvl w:ilvl="5" w:tplc="83D4EA2C">
      <w:numFmt w:val="decimal"/>
      <w:lvlText w:val=""/>
      <w:lvlJc w:val="left"/>
      <w:pPr>
        <w:ind w:left="0" w:firstLine="0"/>
      </w:pPr>
    </w:lvl>
    <w:lvl w:ilvl="6" w:tplc="5740B55E">
      <w:numFmt w:val="decimal"/>
      <w:lvlText w:val=""/>
      <w:lvlJc w:val="left"/>
      <w:pPr>
        <w:ind w:left="0" w:firstLine="0"/>
      </w:pPr>
    </w:lvl>
    <w:lvl w:ilvl="7" w:tplc="8E908DD4">
      <w:numFmt w:val="decimal"/>
      <w:lvlText w:val=""/>
      <w:lvlJc w:val="left"/>
      <w:pPr>
        <w:ind w:left="0" w:firstLine="0"/>
      </w:pPr>
    </w:lvl>
    <w:lvl w:ilvl="8" w:tplc="97365C56">
      <w:numFmt w:val="decimal"/>
      <w:lvlText w:val=""/>
      <w:lvlJc w:val="left"/>
      <w:pPr>
        <w:ind w:left="0" w:firstLine="0"/>
      </w:pPr>
    </w:lvl>
  </w:abstractNum>
  <w:abstractNum w:abstractNumId="19">
    <w:nsid w:val="00007836"/>
    <w:multiLevelType w:val="hybridMultilevel"/>
    <w:tmpl w:val="18A6E866"/>
    <w:lvl w:ilvl="0" w:tplc="4C1AF992">
      <w:start w:val="1"/>
      <w:numFmt w:val="bullet"/>
      <w:lvlText w:val="c"/>
      <w:lvlJc w:val="left"/>
      <w:pPr>
        <w:ind w:left="0" w:firstLine="0"/>
      </w:pPr>
    </w:lvl>
    <w:lvl w:ilvl="1" w:tplc="0814522C">
      <w:numFmt w:val="decimal"/>
      <w:lvlText w:val=""/>
      <w:lvlJc w:val="left"/>
      <w:pPr>
        <w:ind w:left="0" w:firstLine="0"/>
      </w:pPr>
    </w:lvl>
    <w:lvl w:ilvl="2" w:tplc="ED40685A">
      <w:numFmt w:val="decimal"/>
      <w:lvlText w:val=""/>
      <w:lvlJc w:val="left"/>
      <w:pPr>
        <w:ind w:left="0" w:firstLine="0"/>
      </w:pPr>
    </w:lvl>
    <w:lvl w:ilvl="3" w:tplc="D9CC1CDC">
      <w:numFmt w:val="decimal"/>
      <w:lvlText w:val=""/>
      <w:lvlJc w:val="left"/>
      <w:pPr>
        <w:ind w:left="0" w:firstLine="0"/>
      </w:pPr>
    </w:lvl>
    <w:lvl w:ilvl="4" w:tplc="9E2A2DBE">
      <w:numFmt w:val="decimal"/>
      <w:lvlText w:val=""/>
      <w:lvlJc w:val="left"/>
      <w:pPr>
        <w:ind w:left="0" w:firstLine="0"/>
      </w:pPr>
    </w:lvl>
    <w:lvl w:ilvl="5" w:tplc="4D0A0A78">
      <w:numFmt w:val="decimal"/>
      <w:lvlText w:val=""/>
      <w:lvlJc w:val="left"/>
      <w:pPr>
        <w:ind w:left="0" w:firstLine="0"/>
      </w:pPr>
    </w:lvl>
    <w:lvl w:ilvl="6" w:tplc="EA488F9E">
      <w:numFmt w:val="decimal"/>
      <w:lvlText w:val=""/>
      <w:lvlJc w:val="left"/>
      <w:pPr>
        <w:ind w:left="0" w:firstLine="0"/>
      </w:pPr>
    </w:lvl>
    <w:lvl w:ilvl="7" w:tplc="29620188">
      <w:numFmt w:val="decimal"/>
      <w:lvlText w:val=""/>
      <w:lvlJc w:val="left"/>
      <w:pPr>
        <w:ind w:left="0" w:firstLine="0"/>
      </w:pPr>
    </w:lvl>
    <w:lvl w:ilvl="8" w:tplc="0B261C1A">
      <w:numFmt w:val="decimal"/>
      <w:lvlText w:val=""/>
      <w:lvlJc w:val="left"/>
      <w:pPr>
        <w:ind w:left="0" w:firstLine="0"/>
      </w:pPr>
    </w:lvl>
  </w:abstractNum>
  <w:abstractNum w:abstractNumId="20">
    <w:nsid w:val="000078BE"/>
    <w:multiLevelType w:val="hybridMultilevel"/>
    <w:tmpl w:val="56324950"/>
    <w:lvl w:ilvl="0" w:tplc="06A405B2">
      <w:start w:val="1"/>
      <w:numFmt w:val="bullet"/>
      <w:lvlText w:val="e"/>
      <w:lvlJc w:val="left"/>
      <w:pPr>
        <w:ind w:left="0" w:firstLine="0"/>
      </w:pPr>
    </w:lvl>
    <w:lvl w:ilvl="1" w:tplc="C1289E6C">
      <w:numFmt w:val="decimal"/>
      <w:lvlText w:val=""/>
      <w:lvlJc w:val="left"/>
      <w:pPr>
        <w:ind w:left="0" w:firstLine="0"/>
      </w:pPr>
    </w:lvl>
    <w:lvl w:ilvl="2" w:tplc="0E066238">
      <w:numFmt w:val="decimal"/>
      <w:lvlText w:val=""/>
      <w:lvlJc w:val="left"/>
      <w:pPr>
        <w:ind w:left="0" w:firstLine="0"/>
      </w:pPr>
    </w:lvl>
    <w:lvl w:ilvl="3" w:tplc="9934C702">
      <w:numFmt w:val="decimal"/>
      <w:lvlText w:val=""/>
      <w:lvlJc w:val="left"/>
      <w:pPr>
        <w:ind w:left="0" w:firstLine="0"/>
      </w:pPr>
    </w:lvl>
    <w:lvl w:ilvl="4" w:tplc="1884F282">
      <w:numFmt w:val="decimal"/>
      <w:lvlText w:val=""/>
      <w:lvlJc w:val="left"/>
      <w:pPr>
        <w:ind w:left="0" w:firstLine="0"/>
      </w:pPr>
    </w:lvl>
    <w:lvl w:ilvl="5" w:tplc="F0AEE7DA">
      <w:numFmt w:val="decimal"/>
      <w:lvlText w:val=""/>
      <w:lvlJc w:val="left"/>
      <w:pPr>
        <w:ind w:left="0" w:firstLine="0"/>
      </w:pPr>
    </w:lvl>
    <w:lvl w:ilvl="6" w:tplc="52C6D0DE">
      <w:numFmt w:val="decimal"/>
      <w:lvlText w:val=""/>
      <w:lvlJc w:val="left"/>
      <w:pPr>
        <w:ind w:left="0" w:firstLine="0"/>
      </w:pPr>
    </w:lvl>
    <w:lvl w:ilvl="7" w:tplc="8F3E9EEC">
      <w:numFmt w:val="decimal"/>
      <w:lvlText w:val=""/>
      <w:lvlJc w:val="left"/>
      <w:pPr>
        <w:ind w:left="0" w:firstLine="0"/>
      </w:pPr>
    </w:lvl>
    <w:lvl w:ilvl="8" w:tplc="4EEE81F0">
      <w:numFmt w:val="decimal"/>
      <w:lvlText w:val=""/>
      <w:lvlJc w:val="left"/>
      <w:pPr>
        <w:ind w:left="0" w:firstLine="0"/>
      </w:pPr>
    </w:lvl>
  </w:abstractNum>
  <w:abstractNum w:abstractNumId="21">
    <w:nsid w:val="000079C4"/>
    <w:multiLevelType w:val="hybridMultilevel"/>
    <w:tmpl w:val="DD1AC1AA"/>
    <w:lvl w:ilvl="0" w:tplc="2ACC25F6">
      <w:start w:val="1"/>
      <w:numFmt w:val="bullet"/>
      <w:lvlText w:val="2"/>
      <w:lvlJc w:val="left"/>
      <w:pPr>
        <w:ind w:left="0" w:firstLine="0"/>
      </w:pPr>
    </w:lvl>
    <w:lvl w:ilvl="1" w:tplc="DA741C30">
      <w:numFmt w:val="decimal"/>
      <w:lvlText w:val=""/>
      <w:lvlJc w:val="left"/>
      <w:pPr>
        <w:ind w:left="0" w:firstLine="0"/>
      </w:pPr>
    </w:lvl>
    <w:lvl w:ilvl="2" w:tplc="CA62AA9A">
      <w:numFmt w:val="decimal"/>
      <w:lvlText w:val=""/>
      <w:lvlJc w:val="left"/>
      <w:pPr>
        <w:ind w:left="0" w:firstLine="0"/>
      </w:pPr>
    </w:lvl>
    <w:lvl w:ilvl="3" w:tplc="51280602">
      <w:numFmt w:val="decimal"/>
      <w:lvlText w:val=""/>
      <w:lvlJc w:val="left"/>
      <w:pPr>
        <w:ind w:left="0" w:firstLine="0"/>
      </w:pPr>
    </w:lvl>
    <w:lvl w:ilvl="4" w:tplc="F9B8C4FA">
      <w:numFmt w:val="decimal"/>
      <w:lvlText w:val=""/>
      <w:lvlJc w:val="left"/>
      <w:pPr>
        <w:ind w:left="0" w:firstLine="0"/>
      </w:pPr>
    </w:lvl>
    <w:lvl w:ilvl="5" w:tplc="56FA3CF2">
      <w:numFmt w:val="decimal"/>
      <w:lvlText w:val=""/>
      <w:lvlJc w:val="left"/>
      <w:pPr>
        <w:ind w:left="0" w:firstLine="0"/>
      </w:pPr>
    </w:lvl>
    <w:lvl w:ilvl="6" w:tplc="92EAA05C">
      <w:numFmt w:val="decimal"/>
      <w:lvlText w:val=""/>
      <w:lvlJc w:val="left"/>
      <w:pPr>
        <w:ind w:left="0" w:firstLine="0"/>
      </w:pPr>
    </w:lvl>
    <w:lvl w:ilvl="7" w:tplc="87B6CC12">
      <w:numFmt w:val="decimal"/>
      <w:lvlText w:val=""/>
      <w:lvlJc w:val="left"/>
      <w:pPr>
        <w:ind w:left="0" w:firstLine="0"/>
      </w:pPr>
    </w:lvl>
    <w:lvl w:ilvl="8" w:tplc="73249FF6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2"/>
    <w:rsid w:val="00530072"/>
    <w:rsid w:val="005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EB7F2-6975-40EC-B7AC-7F3D1ECA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72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072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530072"/>
    <w:rPr>
      <w:b/>
      <w:bCs/>
      <w:caps/>
      <w:color w:val="1F4D78" w:themeColor="accent1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072"/>
    <w:rPr>
      <w:rFonts w:ascii="Times New Roman" w:eastAsiaTheme="minorEastAsia" w:hAnsi="Times New Roman" w:cs="Times New Roman"/>
      <w:caps/>
      <w:color w:val="1F4D78" w:themeColor="accent1" w:themeShade="7F"/>
      <w:spacing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300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07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Company>HP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2021-03-03T15:20:00Z</dcterms:created>
  <dcterms:modified xsi:type="dcterms:W3CDTF">2021-03-03T15:21:00Z</dcterms:modified>
</cp:coreProperties>
</file>